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740"/>
        <w:gridCol w:w="500"/>
        <w:gridCol w:w="495"/>
        <w:gridCol w:w="543"/>
        <w:gridCol w:w="632"/>
        <w:gridCol w:w="632"/>
        <w:gridCol w:w="632"/>
        <w:gridCol w:w="878"/>
        <w:gridCol w:w="395"/>
      </w:tblGrid>
      <w:tr w:rsidR="00367990" w:rsidRPr="00367990" w14:paraId="28C300DA" w14:textId="77777777" w:rsidTr="00367990">
        <w:trPr>
          <w:trHeight w:val="360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B853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IPF World Men's Powerlifting  Championship</w:t>
            </w:r>
          </w:p>
        </w:tc>
      </w:tr>
      <w:tr w:rsidR="00367990" w:rsidRPr="00367990" w14:paraId="3411A036" w14:textId="77777777" w:rsidTr="00367990">
        <w:trPr>
          <w:trHeight w:val="360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4828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4.-7.11.1982, Munich / FRG</w:t>
            </w:r>
          </w:p>
        </w:tc>
      </w:tr>
      <w:tr w:rsidR="00367990" w:rsidRPr="00367990" w14:paraId="3C606A5C" w14:textId="77777777" w:rsidTr="00367990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BFF8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7861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FC6D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D1A6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B910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793A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967C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E466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EED5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36D2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</w:tr>
      <w:tr w:rsidR="00367990" w:rsidRPr="00367990" w14:paraId="35AF0878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D0D9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EF5E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B900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14DD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3D6C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4119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3EAF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A754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1F36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331E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67990" w:rsidRPr="00367990" w14:paraId="1341F2F9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4C66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D0D7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Chuck Dunbar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ADEE7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63F1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F939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E358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8CA9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2074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46F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594F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67990" w:rsidRPr="00367990" w14:paraId="0A94DEF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3095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ACC2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Phil Stringer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348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6437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A0E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3670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42D1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3ACD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B99B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5C07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67990" w:rsidRPr="00367990" w14:paraId="198D61B8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2FE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9A04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Allan Eriksson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6010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26FD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86B9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417F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8E4C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CA18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D4A4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6587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67990" w:rsidRPr="00367990" w14:paraId="4D401023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A8D0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261A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Giuseppe Fontana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8F80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0969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CE09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1B9C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00F5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9112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33CB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CF99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67990" w:rsidRPr="00367990" w14:paraId="120E5875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F95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5444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Brai Singh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9A1E0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3E3C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6BF4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5138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A40B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161D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2E87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C1C8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67990" w:rsidRPr="00367990" w14:paraId="346FDB38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440F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C3F7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Sudhakar Kamath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C3B0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18A9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E467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19F3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4E68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DA19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BF23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73CA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6C98633F" w14:textId="77777777" w:rsidTr="00367990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39BE6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B0F3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3DD5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E3D9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CFF6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DF0F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1637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514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50AB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37E8D2AF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4492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6E19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92CD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9AC1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BB77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AF4A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9688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B575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3423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0BB2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67990" w:rsidRPr="00367990" w14:paraId="501FFE07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765A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3AEF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Narendra Bhairo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BA71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554F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9C2D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41ED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050E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BD71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6E02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2E3F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67990" w:rsidRPr="00367990" w14:paraId="0048C063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12C1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4FDC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Joseph P. Joseph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9186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A287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E6F0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5988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8ABE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8E19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2475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183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67990" w:rsidRPr="00367990" w14:paraId="08D7DF91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9579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28D4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Len Skeen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2DF4F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D9D4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7CD3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88CB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A811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68BC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CE48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8C2D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67990" w:rsidRPr="00367990" w14:paraId="5884218D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8844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6B5D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Geoff Cairns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BA99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6CD1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5E7B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6DF2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A965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60E3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B93C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ACD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67990" w:rsidRPr="00367990" w14:paraId="1E6197E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80FD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3867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Jean-Luc Abit-Bol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B40C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0E43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EF3B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9352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932D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0774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D1E2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AE14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67990" w:rsidRPr="00367990" w14:paraId="06A99981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DE98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429F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Patrice Wermut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9FD3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3C15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D977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9E25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DF41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AA65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C657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C9A5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67990" w:rsidRPr="00367990" w14:paraId="1464E504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2AF8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564D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Tromp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AD49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B679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1326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704C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07B4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612D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E410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0E7A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67990" w:rsidRPr="00367990" w14:paraId="703EB42B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2860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C572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Günther Hammerschmidt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8CF1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D36E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F8FC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BEC6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847B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30DD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6E85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B44E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67990" w:rsidRPr="00367990" w14:paraId="1BB24D64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2D18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F8D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Yrjö Haatanen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0628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038F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5716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C864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80C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0249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585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disk / 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FC84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7F2BF86D" w14:textId="77777777" w:rsidTr="00367990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24FBEC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5F29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95E9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E430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E7FF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1174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7D19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182C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2C0D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4B4657AA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65A0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8455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Kullervo Lampela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9C89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03CF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FA4D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3FFD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6B6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3DEA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27CB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791E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67990" w:rsidRPr="00367990" w14:paraId="6C36EBD0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DE66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DE35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Göran Henrysson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7C1E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7467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7F57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097B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93E6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B664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FBDD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280E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67990" w:rsidRPr="00367990" w14:paraId="676815C4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16D9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7255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Eddy van Wemmel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00D0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1065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CD29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7609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15F1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AD42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A606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0E1E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67990" w:rsidRPr="00367990" w14:paraId="58DB8FF5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7E3C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A58D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Mannering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FA44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D03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7FC8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F491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2E75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1F07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2C25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798B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67990" w:rsidRPr="00367990" w14:paraId="3D3C29EA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E892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0DDF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Matts Johansson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FE7C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BAD1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BFF2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7828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8AA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FF59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CE35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B544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67990" w:rsidRPr="00367990" w14:paraId="627C058D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0C9D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C93D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Collins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0DC0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4C29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B005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8D46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8981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F277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8A3F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62D7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67990" w:rsidRPr="00367990" w14:paraId="1F040C95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DD6B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2811F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Lucien De Faria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051E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334B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9CE4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C7C4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85F8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5663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EC08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C69C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67990" w:rsidRPr="00367990" w14:paraId="27970CBD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3768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8424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Yves Garcia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2D6F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E68D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A1F5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1D91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180D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8E19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591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E7FB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67990" w:rsidRPr="00367990" w14:paraId="56854E12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0866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0EBC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Gordon Catterson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2A46F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206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7B0D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9023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6384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A5FF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FCAC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3753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67990" w:rsidRPr="00367990" w14:paraId="468384E6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0E91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C294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Steno Nelson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8223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A1B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DDE1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E4A7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B617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7E35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9156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8305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367990" w:rsidRPr="00367990" w14:paraId="4B70800A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E38B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346A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Paulo Bignani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B7ED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ED5A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73AC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6358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0BBC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0E0E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0609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78CC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55EEF52E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CDFF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9DD60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Yesso Hendrayuta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E9E5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E449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ABA9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4E30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6A25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DD34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FC43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7D90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42E25B3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0D2A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E54E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M.J.S. Kumar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C85B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2051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8F2E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B7BA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4B46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9A65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1A8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741C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563CDE2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2E9A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9C7B7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Steinar Fredheim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F857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A85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7A1B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4EB6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8F35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D222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3D8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84E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554D87CD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41DA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013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Baan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34C0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7FA8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345B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75A0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657E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6EEC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AC3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2F5D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0FA8E6CB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FAFB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6036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Galvez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CAE0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C295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9D0C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C5A8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907B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AC7A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B5F5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458A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6CFAC48D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A61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321A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McIntosh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F580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0629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37CE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C2E7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948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57D2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E0C4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A60A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19E5DC1F" w14:textId="77777777" w:rsidTr="00367990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5345F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0E2F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0C2E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2CEC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433A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DD1A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0BAA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4667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CA58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05375790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A42B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E3BD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Stefan Nentis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9E33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EC5D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7C10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5558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E0A9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9C6D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EA4A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EDC5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67990" w:rsidRPr="00367990" w14:paraId="2877A8F1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6E90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C65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Eddy Pengelly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61467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97A6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88F3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BF33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F9AC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22E9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256A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44CE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67990" w:rsidRPr="00367990" w14:paraId="09517347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8E9A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8D68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Glen Wacskiel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9F21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97DC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A125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E09B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78C3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B18F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A50D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B308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67990" w:rsidRPr="00367990" w14:paraId="039564E0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0222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B880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Jay Rosiglione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DC45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3057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6873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3E0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E150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9142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6932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9127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67990" w:rsidRPr="00367990" w14:paraId="02BDBE32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BA78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71B8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 Lam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7949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CEF9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0B2F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FC87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B33F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521F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499A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894B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67990" w:rsidRPr="00367990" w14:paraId="6B33CDB6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640D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2F05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Luigi Pedrazzi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B483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D731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0E4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EA57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EA0B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830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53E0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93DC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67990" w:rsidRPr="00367990" w14:paraId="795DEA99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7B7D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40B7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Wilfried Dörner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8D10F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91DD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9ADF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300A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C8AB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260F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F3B9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E422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67990" w:rsidRPr="00367990" w14:paraId="3D18EFB1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DF48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9DBB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Josef De Wachter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E058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7831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C917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4B3E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7926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8EE5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D10F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FDF5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67990" w:rsidRPr="00367990" w14:paraId="22006839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02B5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BCB3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Oystein Buoro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F438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DD1B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31D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CF0F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52A1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D9A6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A96D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9ECD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67990" w:rsidRPr="00367990" w14:paraId="749C64A0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B244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C96C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Jayappa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062D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C040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3768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802A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A64D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C1B8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7AD3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D7EF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367990" w:rsidRPr="00367990" w14:paraId="283FF3E6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D565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6508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Fred Hage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B12D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FBCB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7B22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ACE7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0C4C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A4D6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74D7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3B62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11CDD2D4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C909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439D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Fennessey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AC08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9887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5DDC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A083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AEA0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198C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E58D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30E7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42B0B2F9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DD77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0093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Pekka Huhtala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F193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630D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C58E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B97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991F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0E5F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290D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B61B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3DF11D60" w14:textId="77777777" w:rsidTr="00367990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FCEE037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44B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51D2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C915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FF86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9DD7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2DC3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726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D221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5EB7E93E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0C9F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1A7C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Rick Crain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E785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AEBB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24E2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C491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CCFE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15F0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7AEF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10E2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67990" w:rsidRPr="00367990" w14:paraId="1A738627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BE70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B133F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Markku Pesonen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E1C9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BE2B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544B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B2B0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F7FA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0A25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02BA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6CBC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67990" w:rsidRPr="00367990" w14:paraId="243CFBB2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E543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2B2B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Norwin Martina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E779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F7BC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D696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1468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C303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19EA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FE76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DFF0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67990" w:rsidRPr="00367990" w14:paraId="4CE865FE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09AD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0959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Claudio Ardini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70B1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106F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3E4A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7AEB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5AD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5675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B498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0ABB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67990" w:rsidRPr="00367990" w14:paraId="465138C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DAB4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15D4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Bill Martin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4180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A96F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E541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C4EA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1DF9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B80E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D81C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870E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67990" w:rsidRPr="00367990" w14:paraId="6C4C5883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CB7E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747C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Tormod Anderson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9354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D76B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F9AA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DBD0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9C21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87CB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582C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7B1C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67990" w:rsidRPr="00367990" w14:paraId="3DA8A4A0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C9A6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BD17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Raffaele Brasile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F5B4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CC01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1959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4589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6413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0979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4A06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3E6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67990" w:rsidRPr="00367990" w14:paraId="355CCCA4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0523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FA5E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Eric Wan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C948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A609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9975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FE4D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9AAD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D066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B6BA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D64B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67990" w:rsidRPr="00367990" w14:paraId="24EA2BE3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3909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F932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Smeriglio Guerino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C266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9962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24F7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D82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4527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C9A9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25F6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2E22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67990" w:rsidRPr="00367990" w14:paraId="05A046A4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26EC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0441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Jean-Rene Gravelin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1465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3D6C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3C7C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48A5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D06E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E7BB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D3DB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4DF8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367990" w:rsidRPr="00367990" w14:paraId="1688B5B7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2BA1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94317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Juan Hernandez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FC19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3926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4689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E17C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888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9B5A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99B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5FD7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63FE287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FE2E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0A55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Steve Alexander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2CF6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B2DA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3694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BEF6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B943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0CC8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24D4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A68A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73DBFE56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3F80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E523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Utreta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307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4191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2D1A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1049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B40A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AED1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5DF8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CE78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3B015060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91BA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6E3F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Hansuld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4055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EDF6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D871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3CC2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ADAD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B381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29E4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DA7F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2CE5A481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53BB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0578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Delohen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9FE60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0954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C582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EBE5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7DD5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39AD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7049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7E55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161D1AB8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4AC4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2CBB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Backlund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EA2E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C07F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9F08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D89E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FCCA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B719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2AEE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D0BD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6BEC8CAD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6BAD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BAF1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Kjell Skybak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DF8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8C1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6623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1B3B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92D8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3918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2651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E2CE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2C4E24FC" w14:textId="77777777" w:rsidTr="00367990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DDB9F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5038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59CE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0BC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F9E7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E18C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9B8A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DAC2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DA3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29F60CEB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DB4A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96EF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Michael Bridges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21DC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DD37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5F9C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B619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CB19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56A0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1AAF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9CD4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67990" w:rsidRPr="00367990" w14:paraId="3DE09B2D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A563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A09F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Mike Duffy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E2DD7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15F6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5EB8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87BB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F231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6D7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D6F7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9821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67990" w:rsidRPr="00367990" w14:paraId="38E14B61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DD99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2A58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Max Stamm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4A36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E6AB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080F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1559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D0FA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DF09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41EA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9F82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67990" w:rsidRPr="00367990" w14:paraId="264D1361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59AF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6973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Bruce Waddell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446F7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342E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980B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BB13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96DE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B281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DD20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EF79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67990" w:rsidRPr="00367990" w14:paraId="25FF9691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D3A9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CADB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Jorma Hietamäki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0DB4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953E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4198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701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CFB9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DCE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22B0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8B6F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67990" w:rsidRPr="00367990" w14:paraId="163FB5C7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0100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447E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Tatsufumi Nakao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6E41F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A617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AC54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F694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7520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323C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02A1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637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67990" w:rsidRPr="00367990" w14:paraId="41A19979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D50F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7B3A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Knut Johansen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3CFA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3210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6C2B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8B0A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E167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1A41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192D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7B8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67990" w:rsidRPr="00367990" w14:paraId="66C9653D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98FF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5153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Floreano Domenici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B4C5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BDD3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2C21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C421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081D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1D6E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DD51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50BF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67990" w:rsidRPr="00367990" w14:paraId="694D8CE4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DB2D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1FE1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William Morrison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D0C4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DA0F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4158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A4C3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B672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FFB7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F9B1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E841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67990" w:rsidRPr="00367990" w14:paraId="4B017D76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2E55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409C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Terje Brovold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7D75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DA38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6B05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77B5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3262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C4BF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AFE7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52B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367990" w:rsidRPr="00367990" w14:paraId="69F4DE1E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6E8F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32D8F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Christian Buchs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78FC7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3B46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D085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6F16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74AE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0E43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F241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41D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6B588735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A140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EC59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Eddy Paris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F915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8969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712B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62F8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B271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7625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56EC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80F8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7E00F534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7DBF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D5E60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Vasco Bernasconi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A8110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603C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BAF4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0034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B3F9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4757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BA46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00B5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70674F15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BC6D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84F8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Henry Baron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F6F3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B73C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02B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F30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5989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B1B3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EEDD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6E5B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758FD8A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1BBE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2A70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Luis Loncke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4330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15B6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B9B5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13A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3CC6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5959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8733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9932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49852C4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8289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9BDC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Albert Mombert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1AF5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F893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01E8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0248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6B9D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55D8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1E2C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4DBE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6B4D5736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1315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F506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Rainer Griebl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CE2F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C5CF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69EB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45E9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D03C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76D2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2FB9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A668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1B0C046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7959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2E67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Emilio Garcia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08C4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2048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4006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1A34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1A58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6D6A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56C2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309C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7A2F195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25BE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BACD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Ede Hermanto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38A3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ABB2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A5FC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7EC0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72AA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D271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2251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63EA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67F1D4BB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CC63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5C0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Ricardo Gros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3801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5BC6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8E72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7833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12DC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69EA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1920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C388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20CFF42F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AF88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30C7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Specchios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5250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B26A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5F68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0A06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6115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5125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DD0F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5D45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1C6389A4" w14:textId="77777777" w:rsidTr="00367990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4D77C1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0C0C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1134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257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15FA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EDCA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32CB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61CB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9D02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3F7AFEA7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41CC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049E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Walter Thomas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0977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451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7636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DAE4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2B7C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1F23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4F6A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6342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67990" w:rsidRPr="00367990" w14:paraId="0C8BC8B5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821A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434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Bill West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5E020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40ED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9C7B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066A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E784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8CEF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9137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D142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67990" w:rsidRPr="00367990" w14:paraId="15E226D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F90B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052F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Coppola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C93D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FA5F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E19C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F60C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06D5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F66A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2E8A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4432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67990" w:rsidRPr="00367990" w14:paraId="4719E020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960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D1E5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Hugo De Grauwe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12E3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5F80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9D3E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416B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77E3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1A56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3145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0549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67990" w:rsidRPr="00367990" w14:paraId="15F00F57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7F91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C2D3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Ove Eriksson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0725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F9D7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8D5F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548C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5271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AB8A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A201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E6BF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67990" w:rsidRPr="00367990" w14:paraId="15F764EE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929B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2124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Neighbour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4A5A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3F2C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5807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AD6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EFD2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32FA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86CD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3628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67990" w:rsidRPr="00367990" w14:paraId="3184CC13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7C56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D743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Atle Edvardsen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0FDE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8AA0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EDF9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3E3D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990D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6762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6FA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8CC5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67990" w:rsidRPr="00367990" w14:paraId="62AAB277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5C8E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8EAC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Mieczyslaw Szafranski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3E29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8457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EEB3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13FF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EE08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8B56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3C46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3504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67990" w:rsidRPr="00367990" w14:paraId="32275537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D6BC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D78E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Franz van Puffelen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32EA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25BA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296C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FB90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9D56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C891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310F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DB72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67990" w:rsidRPr="00367990" w14:paraId="235E0EB9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CEBD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185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Gary Bunt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F64A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F49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6654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950C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BD9C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5CB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7C5E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F03B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367990" w:rsidRPr="00367990" w14:paraId="1E49D338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78C1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774F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Ercole Zanella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E797F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7FA9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4693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522F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B62B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7633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639A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F95F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02E5EE27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8C9C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0FD1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Arnold Sohsten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9CDC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8C34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96A0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4FDC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7F84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DB9B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A016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4FCE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20B6C2FF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DFA4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8354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Bernard Boyer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1362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6F04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B93A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D382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0F89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D24A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2E67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042F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02F7895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3851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5454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William Monaghan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0908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5B17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5BF9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4589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F33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E645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B6C9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2A02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6CC432F3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D4C1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CD4A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Joseph Ayers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670A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D28D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475F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EE8A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08A5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8EBF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28A2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ACA6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79EF2803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38A7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2D5C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West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F62F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4A8B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98E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A90C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1267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D8CF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551C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FBAD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23D95DCA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EE29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A8A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Rodrigues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199B7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2C30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1545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E45A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4128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6C71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08A3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3E15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0EE2F7A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FE04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BF21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Sulo Kierivaara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31E37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B173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6A74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BD98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4291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9418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3C0B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5232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41A19BA6" w14:textId="77777777" w:rsidTr="00367990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4444D3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3E92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3C49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9F61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3191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6526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554B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F31E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AC48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0342824B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D02C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04D1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Kenneth Mattsson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AE34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E8FF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5906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2B16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D071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630E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E300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58C4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67990" w:rsidRPr="00367990" w14:paraId="701130DF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214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29D2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Jim Cash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A5E8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D97F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B9AA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99E5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B372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EE58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90FA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AC48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67990" w:rsidRPr="00367990" w14:paraId="279B83D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CDB1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DEF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Stevens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3522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3452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1091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59C7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0E33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9883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BEB5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0536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67990" w:rsidRPr="00367990" w14:paraId="34B593E8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E5DA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C65A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Seppo Lukkarinen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48D2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8417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4A82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3E14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5ECA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3D12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B97E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ECDA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67990" w:rsidRPr="00367990" w14:paraId="736AA635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8034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16B2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Roger Eriksson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91DF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EB82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EDC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0EE3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EB42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21AA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5546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2F3A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67990" w:rsidRPr="00367990" w14:paraId="3B2F5F24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73D3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4012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Luciano Amadei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C37E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8E4B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A436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9805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E72D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849A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EFB5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DFB5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67990" w:rsidRPr="00367990" w14:paraId="14D52088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1C69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B5E0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Dino Toci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2F29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209D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0354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9ADA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7C1F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9534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CEB9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6D20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67990" w:rsidRPr="00367990" w14:paraId="1BD6F249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DB2C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0976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Philippe Datteny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CD76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F8E6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73AB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57AB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29E3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BAF7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7572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639D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67990" w:rsidRPr="00367990" w14:paraId="7CA708C2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99EE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2E41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Manuel Munoz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4C86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8076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0F64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4BEF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DB90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2CF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6181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795B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67990" w:rsidRPr="00367990" w14:paraId="32CC40FB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7E9A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C343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Wright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CF04F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F2F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4FFF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D7C5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7802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D1A2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077B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ECA1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367990" w:rsidRPr="00367990" w14:paraId="683C9B1B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5A87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D8BF0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Marcel Vare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E6FC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3B76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EEF0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419B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B29D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1FFD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FCA6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54E6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6FCAF655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739A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C2D50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Anders Solheim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327F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0D04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3DBD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56D9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B2E2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73DD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B54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4346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0AB6DAD0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90D7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9DE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Avalino Lopez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7E92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7900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10E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0B9D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6641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AB14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FD25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58D3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31522E5F" w14:textId="77777777" w:rsidTr="00367990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F505A7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91F7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A705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4C1F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25DC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597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9BAC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DFCE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C7A7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196C51CD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9CCF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8695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 Saarelainen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DC0A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50AF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3152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E539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91E4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B1E2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1676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8F06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67990" w:rsidRPr="00367990" w14:paraId="4D60BB04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AF4F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4C39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Siem Wulfse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FFDC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77C2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3D63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EC0C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7156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CA1E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AF49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5A25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67990" w:rsidRPr="00367990" w14:paraId="53FF9B83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36E2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4D47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Ross Darnell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8737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33F1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8A73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453A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A29F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91C6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3B1A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30E7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67990" w:rsidRPr="00367990" w14:paraId="757588DD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DE31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D651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Schneider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BC94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5327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D9CE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9211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61FC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EF62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5372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224A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67990" w:rsidRPr="00367990" w14:paraId="300B3949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070D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5809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Roger Daggitt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3A35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CD3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3E48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2698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653A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3123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DBF5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12DE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67990" w:rsidRPr="00367990" w14:paraId="72400D07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5FB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2B4A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Klaus Fink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9EA3F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C62E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B26F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28CB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C871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6816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FFBC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BD32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67990" w:rsidRPr="00367990" w14:paraId="2431BF56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0B68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77C50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Jose Munoz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8DB0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7B72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AD0B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63CD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8288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837D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2D05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425,0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EFA3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67990" w:rsidRPr="00367990" w14:paraId="724438C0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6184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EA4C0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Samuli Kivi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339B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AAEE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5747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1E62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82A6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EC9F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6025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36FC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202C261A" w14:textId="77777777" w:rsidTr="00367990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E42099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 kg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60E9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9930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BA41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36AD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5809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2B7D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43C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B60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7F820C48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E7B1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47A9F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Gamble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0DCC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1E4C1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197A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2DB5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4BED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A271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A1676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C91C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67990" w:rsidRPr="00367990" w14:paraId="04ECAB25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E29C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6A33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Roger Ekström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07DF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CAE9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3A6F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9E56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210FC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25D5A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41C5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F020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67990" w:rsidRPr="00367990" w14:paraId="58DE3516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E68B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3BF6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Ab Wolders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59A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2C66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1ADB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11E2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F1A4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1158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2B04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2944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67990" w:rsidRPr="00367990" w14:paraId="0F84ADC1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850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736EF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Reidar Steen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33D0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9E77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1FF4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BFE9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1F97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BF63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1676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9E3CB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67990" w:rsidRPr="00367990" w14:paraId="6B4B0F77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A71C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B764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Fritz Seese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6127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EEBF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F5E4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1048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713C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E41E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35D3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BCB1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67990" w:rsidRPr="00367990" w14:paraId="5E8AE697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D277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D4F9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Sten Bianko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A3F0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FEE7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B402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604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0557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CB5B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3F96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2FE8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67990" w:rsidRPr="00367990" w14:paraId="4B40CE34" w14:textId="77777777" w:rsidTr="00367990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BD2A7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125+ kg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3CC03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6575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0C28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3716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39899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2075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1563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4AD1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4A77CD8C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376F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8871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Tom Maggee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2C27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B0B8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6DC2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91D1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DA92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E7CE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9A36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942,5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3E59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67990" w:rsidRPr="00367990" w14:paraId="2634FCB3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55F4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61F4E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Wayne Bouvier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BE9C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5179E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7E070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A12E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54A6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3C9F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93C8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942,5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579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67990" w:rsidRPr="00367990" w14:paraId="4E7185E1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F309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93C8B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Andrew Kerr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49935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651B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9633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04CB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BB52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0E37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25D3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DCD1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67990" w:rsidRPr="00367990" w14:paraId="750D8364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9EE1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0C586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Gees de Vreugd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66A3D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687B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645A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3A7B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4E05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FDF9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1B09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860,0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FAF8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67990" w:rsidRPr="00367990" w14:paraId="5003B814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679C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9C6A4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Rudolf Küster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66022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3016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6213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4395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86831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1F25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C06C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D835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67990" w:rsidRPr="00367990" w14:paraId="3652033D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9C88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FE201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Enrico Soriano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E01DA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9D898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7153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68CB7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1343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D76B5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FA4DF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4AB72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67990" w:rsidRPr="00367990" w14:paraId="4F459393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3184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7ECFC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Rigby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B3D10" w14:textId="77777777" w:rsidR="00367990" w:rsidRPr="00367990" w:rsidRDefault="00367990" w:rsidP="00367990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28487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F03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6E25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54A4B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FE54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CB4CE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12A04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67990" w:rsidRPr="00367990" w14:paraId="477D1B25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B4A1D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720F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862D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3EA0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6035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B9AB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B449D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3DE40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23C52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0E2E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67990" w:rsidRPr="00367990" w14:paraId="332BD8B0" w14:textId="77777777" w:rsidTr="00367990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73DE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D6F46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2B36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99AF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AA4B5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DAFAF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9B70C" w14:textId="77777777" w:rsidR="00367990" w:rsidRPr="00367990" w:rsidRDefault="00367990" w:rsidP="0036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02578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A4BD4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367990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</w:tbl>
    <w:p w14:paraId="1F20DEFE" w14:textId="77777777" w:rsidR="00DB1711" w:rsidRDefault="00DB1711"/>
    <w:tbl>
      <w:tblPr>
        <w:tblW w:w="83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287"/>
        <w:gridCol w:w="1040"/>
        <w:gridCol w:w="240"/>
        <w:gridCol w:w="507"/>
        <w:gridCol w:w="481"/>
        <w:gridCol w:w="1545"/>
        <w:gridCol w:w="563"/>
        <w:gridCol w:w="660"/>
        <w:gridCol w:w="639"/>
        <w:gridCol w:w="324"/>
        <w:gridCol w:w="753"/>
      </w:tblGrid>
      <w:tr w:rsidR="00367990" w:rsidRPr="00367990" w14:paraId="637F2A43" w14:textId="77777777">
        <w:trPr>
          <w:trHeight w:val="240"/>
          <w:tblCellSpacing w:w="0" w:type="dxa"/>
        </w:trPr>
        <w:tc>
          <w:tcPr>
            <w:tcW w:w="390" w:type="dxa"/>
            <w:vAlign w:val="center"/>
            <w:hideMark/>
          </w:tcPr>
          <w:p w14:paraId="56F2911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32B590B3" w14:textId="77777777" w:rsidR="00367990" w:rsidRPr="00367990" w:rsidRDefault="00367990" w:rsidP="00367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2085" w:type="dxa"/>
            <w:gridSpan w:val="3"/>
            <w:vAlign w:val="center"/>
            <w:hideMark/>
          </w:tcPr>
          <w:p w14:paraId="7A7CFF5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7-8.05.Birmingham</w:t>
            </w:r>
          </w:p>
        </w:tc>
        <w:tc>
          <w:tcPr>
            <w:tcW w:w="540" w:type="dxa"/>
            <w:vAlign w:val="center"/>
            <w:hideMark/>
          </w:tcPr>
          <w:p w14:paraId="285C7E0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7F5CA3A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1FFED28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0DDE3F2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14:paraId="2229C66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vAlign w:val="center"/>
            <w:hideMark/>
          </w:tcPr>
          <w:p w14:paraId="37AC8A2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13D9B6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017BF3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852B9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E57B1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 (7.05)</w:t>
            </w:r>
          </w:p>
        </w:tc>
        <w:tc>
          <w:tcPr>
            <w:tcW w:w="0" w:type="auto"/>
            <w:vAlign w:val="center"/>
            <w:hideMark/>
          </w:tcPr>
          <w:p w14:paraId="11AF451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FB791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618ED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B0E6D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952DD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0D23A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D38C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18CB5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3EA64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7E809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97677D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0EF70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275F7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Lord</w:t>
            </w:r>
          </w:p>
        </w:tc>
        <w:tc>
          <w:tcPr>
            <w:tcW w:w="0" w:type="auto"/>
            <w:vAlign w:val="center"/>
            <w:hideMark/>
          </w:tcPr>
          <w:p w14:paraId="6085701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Ginger</w:t>
            </w:r>
          </w:p>
        </w:tc>
        <w:tc>
          <w:tcPr>
            <w:tcW w:w="0" w:type="auto"/>
            <w:vAlign w:val="center"/>
            <w:hideMark/>
          </w:tcPr>
          <w:p w14:paraId="7A299D2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7FFFD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E85FCE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6544B73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835656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380625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F49340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65D4ED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4A5D8A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FED3FC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E0F4E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214FA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Brawn</w:t>
            </w:r>
          </w:p>
        </w:tc>
        <w:tc>
          <w:tcPr>
            <w:tcW w:w="0" w:type="auto"/>
            <w:vAlign w:val="center"/>
            <w:hideMark/>
          </w:tcPr>
          <w:p w14:paraId="35F8FFC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</w:t>
            </w:r>
          </w:p>
        </w:tc>
        <w:tc>
          <w:tcPr>
            <w:tcW w:w="0" w:type="auto"/>
            <w:vAlign w:val="center"/>
            <w:hideMark/>
          </w:tcPr>
          <w:p w14:paraId="2C7832E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46A78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396DD4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6DB4062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E5D98D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57BDDF8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A34187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B9AE3A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1C120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022FFEE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BB4CB6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1EAF51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Kelly</w:t>
            </w:r>
          </w:p>
        </w:tc>
        <w:tc>
          <w:tcPr>
            <w:tcW w:w="0" w:type="auto"/>
            <w:vAlign w:val="center"/>
            <w:hideMark/>
          </w:tcPr>
          <w:p w14:paraId="5DCA788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Bonny</w:t>
            </w:r>
          </w:p>
        </w:tc>
        <w:tc>
          <w:tcPr>
            <w:tcW w:w="0" w:type="auto"/>
            <w:vAlign w:val="center"/>
            <w:hideMark/>
          </w:tcPr>
          <w:p w14:paraId="3B7EE45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A4C1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C153B6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1595021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07CEE4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23CD610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90EFC9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EFDF50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FAE70F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33787E2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52E1F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B2EEB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Johansson</w:t>
            </w:r>
          </w:p>
        </w:tc>
        <w:tc>
          <w:tcPr>
            <w:tcW w:w="0" w:type="auto"/>
            <w:vAlign w:val="center"/>
            <w:hideMark/>
          </w:tcPr>
          <w:p w14:paraId="4F7BA46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Lena</w:t>
            </w:r>
          </w:p>
        </w:tc>
        <w:tc>
          <w:tcPr>
            <w:tcW w:w="0" w:type="auto"/>
            <w:vAlign w:val="center"/>
            <w:hideMark/>
          </w:tcPr>
          <w:p w14:paraId="555DEEA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992A8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20136D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03A0A52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4EB951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1CC47E3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92B359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9B29B8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4051EB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6A299E6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8C0A3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77193D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Ricci</w:t>
            </w:r>
          </w:p>
        </w:tc>
        <w:tc>
          <w:tcPr>
            <w:tcW w:w="0" w:type="auto"/>
            <w:vAlign w:val="center"/>
            <w:hideMark/>
          </w:tcPr>
          <w:p w14:paraId="2B4246A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 Regina</w:t>
            </w:r>
          </w:p>
        </w:tc>
        <w:tc>
          <w:tcPr>
            <w:tcW w:w="0" w:type="auto"/>
            <w:vAlign w:val="center"/>
            <w:hideMark/>
          </w:tcPr>
          <w:p w14:paraId="289C2A9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1A9AC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39AFA4E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2256BE2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4CA0F3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27,5</w:t>
            </w:r>
          </w:p>
        </w:tc>
        <w:tc>
          <w:tcPr>
            <w:tcW w:w="0" w:type="auto"/>
            <w:vAlign w:val="center"/>
            <w:hideMark/>
          </w:tcPr>
          <w:p w14:paraId="06B6DFD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0B6F95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687CF6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2C6B9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95423A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AFE2D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9E15C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0AB5DAD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9A483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D26B4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6B880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4EFFB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B5C54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5F44C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DDB76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D16D4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599FC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96EFAA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E7E57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5B5B4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Dillard</w:t>
            </w:r>
          </w:p>
        </w:tc>
        <w:tc>
          <w:tcPr>
            <w:tcW w:w="0" w:type="auto"/>
            <w:vAlign w:val="center"/>
            <w:hideMark/>
          </w:tcPr>
          <w:p w14:paraId="1DC88F9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Terry</w:t>
            </w:r>
          </w:p>
        </w:tc>
        <w:tc>
          <w:tcPr>
            <w:tcW w:w="0" w:type="auto"/>
            <w:vAlign w:val="center"/>
            <w:hideMark/>
          </w:tcPr>
          <w:p w14:paraId="3239C96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F0790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D6061C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3594E85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CA2168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1478A2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08C6BE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7613BC4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E29ECD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3A76733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1927B5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93561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Smal</w:t>
            </w:r>
          </w:p>
        </w:tc>
        <w:tc>
          <w:tcPr>
            <w:tcW w:w="0" w:type="auto"/>
            <w:vAlign w:val="center"/>
            <w:hideMark/>
          </w:tcPr>
          <w:p w14:paraId="1E5A3F6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Joel</w:t>
            </w:r>
          </w:p>
        </w:tc>
        <w:tc>
          <w:tcPr>
            <w:tcW w:w="0" w:type="auto"/>
            <w:vAlign w:val="center"/>
            <w:hideMark/>
          </w:tcPr>
          <w:p w14:paraId="073FB2E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BF294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D9E543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0E11A54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5FDC8A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4080CF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3E6D04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8D003A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F285CA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853FC2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2EDFF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520E0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Dionne</w:t>
            </w:r>
          </w:p>
        </w:tc>
        <w:tc>
          <w:tcPr>
            <w:tcW w:w="0" w:type="auto"/>
            <w:vAlign w:val="center"/>
            <w:hideMark/>
          </w:tcPr>
          <w:p w14:paraId="78F0BE3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Claudetty</w:t>
            </w:r>
          </w:p>
        </w:tc>
        <w:tc>
          <w:tcPr>
            <w:tcW w:w="0" w:type="auto"/>
            <w:vAlign w:val="center"/>
            <w:hideMark/>
          </w:tcPr>
          <w:p w14:paraId="46BD389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31BE9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368B13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4263847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EDCA76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20E4D9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9C4795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17001C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0217B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0B85F44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FE359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59F92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Plouviez</w:t>
            </w:r>
          </w:p>
        </w:tc>
        <w:tc>
          <w:tcPr>
            <w:tcW w:w="0" w:type="auto"/>
            <w:vAlign w:val="center"/>
            <w:hideMark/>
          </w:tcPr>
          <w:p w14:paraId="25B93D1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Bernadette</w:t>
            </w:r>
          </w:p>
        </w:tc>
        <w:tc>
          <w:tcPr>
            <w:tcW w:w="0" w:type="auto"/>
            <w:vAlign w:val="center"/>
            <w:hideMark/>
          </w:tcPr>
          <w:p w14:paraId="4E68897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6EA7B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F242F1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2A2FF7A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D3D6BD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85DB46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DDD87F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06B6C8D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4357A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5FBE96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CF8855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1FE34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Bennett</w:t>
            </w:r>
          </w:p>
        </w:tc>
        <w:tc>
          <w:tcPr>
            <w:tcW w:w="0" w:type="auto"/>
            <w:vAlign w:val="center"/>
            <w:hideMark/>
          </w:tcPr>
          <w:p w14:paraId="435FB72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Carole</w:t>
            </w:r>
          </w:p>
        </w:tc>
        <w:tc>
          <w:tcPr>
            <w:tcW w:w="0" w:type="auto"/>
            <w:vAlign w:val="center"/>
            <w:hideMark/>
          </w:tcPr>
          <w:p w14:paraId="4A01ECC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E6063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189E12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218F2ED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D05E01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573288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DE7053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2C017A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58212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029C891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36A66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9BADD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Wessman</w:t>
            </w:r>
          </w:p>
        </w:tc>
        <w:tc>
          <w:tcPr>
            <w:tcW w:w="0" w:type="auto"/>
            <w:vAlign w:val="center"/>
            <w:hideMark/>
          </w:tcPr>
          <w:p w14:paraId="6A68EFD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Lena</w:t>
            </w:r>
          </w:p>
        </w:tc>
        <w:tc>
          <w:tcPr>
            <w:tcW w:w="0" w:type="auto"/>
            <w:vAlign w:val="center"/>
            <w:hideMark/>
          </w:tcPr>
          <w:p w14:paraId="56C4EF2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C1891C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59D3F8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6C9A2B4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17A2BF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76F563F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F09E93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A44595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2341B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EEF8FE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44AE2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7DA8DE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Cesar</w:t>
            </w:r>
          </w:p>
        </w:tc>
        <w:tc>
          <w:tcPr>
            <w:tcW w:w="0" w:type="auto"/>
            <w:vAlign w:val="center"/>
            <w:hideMark/>
          </w:tcPr>
          <w:p w14:paraId="26829F1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C1D72A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C4F10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E5E4F9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3320FFD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404CC9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2916F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1F8D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F94090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2C135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50950B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6F945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99985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0576A5F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CAA6F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74133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121BB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BF1E0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F05F0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7B5B4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884C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BBDBE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EF291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26DA2FF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698C9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44359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Jordan-Roberts</w:t>
            </w:r>
          </w:p>
        </w:tc>
        <w:tc>
          <w:tcPr>
            <w:tcW w:w="0" w:type="auto"/>
            <w:vAlign w:val="center"/>
            <w:hideMark/>
          </w:tcPr>
          <w:p w14:paraId="38C95B9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Sue</w:t>
            </w:r>
          </w:p>
        </w:tc>
        <w:tc>
          <w:tcPr>
            <w:tcW w:w="0" w:type="auto"/>
            <w:vAlign w:val="center"/>
            <w:hideMark/>
          </w:tcPr>
          <w:p w14:paraId="1FCB995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C7084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E9686C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7FBD767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2762B2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A61C63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3FEFAE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67EC93E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9F4291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405B796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B6E653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2D534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Steenrod</w:t>
            </w:r>
          </w:p>
        </w:tc>
        <w:tc>
          <w:tcPr>
            <w:tcW w:w="0" w:type="auto"/>
            <w:vAlign w:val="center"/>
            <w:hideMark/>
          </w:tcPr>
          <w:p w14:paraId="66DFDCD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Vicki</w:t>
            </w:r>
          </w:p>
        </w:tc>
        <w:tc>
          <w:tcPr>
            <w:tcW w:w="0" w:type="auto"/>
            <w:vAlign w:val="center"/>
            <w:hideMark/>
          </w:tcPr>
          <w:p w14:paraId="3529456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0B57896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840301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1181576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A0369C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FFDE33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A0197D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A2B8A3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362622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157AD08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04C85F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BAF9C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Bogias</w:t>
            </w:r>
          </w:p>
        </w:tc>
        <w:tc>
          <w:tcPr>
            <w:tcW w:w="0" w:type="auto"/>
            <w:vAlign w:val="center"/>
            <w:hideMark/>
          </w:tcPr>
          <w:p w14:paraId="3A0D9DA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Kali</w:t>
            </w:r>
          </w:p>
        </w:tc>
        <w:tc>
          <w:tcPr>
            <w:tcW w:w="0" w:type="auto"/>
            <w:vAlign w:val="center"/>
            <w:hideMark/>
          </w:tcPr>
          <w:p w14:paraId="3766501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1B20D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AC8224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AD740E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EE0B7B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DF5390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39AA9E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5F73BD6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36201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0D587FF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39DA1E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5A02B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Blackman</w:t>
            </w:r>
          </w:p>
        </w:tc>
        <w:tc>
          <w:tcPr>
            <w:tcW w:w="0" w:type="auto"/>
            <w:vAlign w:val="center"/>
            <w:hideMark/>
          </w:tcPr>
          <w:p w14:paraId="2527563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Karen </w:t>
            </w:r>
          </w:p>
        </w:tc>
        <w:tc>
          <w:tcPr>
            <w:tcW w:w="0" w:type="auto"/>
            <w:vAlign w:val="center"/>
            <w:hideMark/>
          </w:tcPr>
          <w:p w14:paraId="7122475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173DD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5ABBF7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8DCFCB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0D7D31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42C9242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97D5C2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1945893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BAE6B5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30CC634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732B3C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287D5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</w:t>
            </w:r>
          </w:p>
        </w:tc>
        <w:tc>
          <w:tcPr>
            <w:tcW w:w="0" w:type="auto"/>
            <w:vAlign w:val="center"/>
            <w:hideMark/>
          </w:tcPr>
          <w:p w14:paraId="1F5E33F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Susanne</w:t>
            </w:r>
          </w:p>
        </w:tc>
        <w:tc>
          <w:tcPr>
            <w:tcW w:w="0" w:type="auto"/>
            <w:vAlign w:val="center"/>
            <w:hideMark/>
          </w:tcPr>
          <w:p w14:paraId="7BFCB37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7DDE8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FCEDC7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DEC07D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2F5717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D0F8C9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891884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226A6B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D6DC4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2C049D0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C0AA24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00F3D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Heikkala</w:t>
            </w:r>
          </w:p>
        </w:tc>
        <w:tc>
          <w:tcPr>
            <w:tcW w:w="0" w:type="auto"/>
            <w:vAlign w:val="center"/>
            <w:hideMark/>
          </w:tcPr>
          <w:p w14:paraId="529805E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vAlign w:val="center"/>
            <w:hideMark/>
          </w:tcPr>
          <w:p w14:paraId="2D26631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B4B88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4181C5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7C02F9E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93A391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9ADBC8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925E98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E7C7DC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F28C7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3E5F179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082A6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4F484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Backmark</w:t>
            </w:r>
          </w:p>
        </w:tc>
        <w:tc>
          <w:tcPr>
            <w:tcW w:w="0" w:type="auto"/>
            <w:vAlign w:val="center"/>
            <w:hideMark/>
          </w:tcPr>
          <w:p w14:paraId="0894684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Helena</w:t>
            </w:r>
          </w:p>
        </w:tc>
        <w:tc>
          <w:tcPr>
            <w:tcW w:w="0" w:type="auto"/>
            <w:vAlign w:val="center"/>
            <w:hideMark/>
          </w:tcPr>
          <w:p w14:paraId="4070D37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6C6E9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1DC71B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7102B2B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F90379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AB216A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D1B698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FACDCC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9E8B9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02C23C0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1A05D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5E726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Gagnжs</w:t>
            </w:r>
          </w:p>
        </w:tc>
        <w:tc>
          <w:tcPr>
            <w:tcW w:w="0" w:type="auto"/>
            <w:vAlign w:val="center"/>
            <w:hideMark/>
          </w:tcPr>
          <w:p w14:paraId="4857B1D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Grete</w:t>
            </w:r>
          </w:p>
        </w:tc>
        <w:tc>
          <w:tcPr>
            <w:tcW w:w="0" w:type="auto"/>
            <w:vAlign w:val="center"/>
            <w:hideMark/>
          </w:tcPr>
          <w:p w14:paraId="674E1F1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0C29C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CAB580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45D399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77669E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4C8E6C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A496A6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D84E28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F2B2C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18AC927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0851B4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D73502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Johansson</w:t>
            </w:r>
          </w:p>
        </w:tc>
        <w:tc>
          <w:tcPr>
            <w:tcW w:w="0" w:type="auto"/>
            <w:vAlign w:val="center"/>
            <w:hideMark/>
          </w:tcPr>
          <w:p w14:paraId="0BD5BF5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Telle </w:t>
            </w:r>
          </w:p>
        </w:tc>
        <w:tc>
          <w:tcPr>
            <w:tcW w:w="0" w:type="auto"/>
            <w:vAlign w:val="center"/>
            <w:hideMark/>
          </w:tcPr>
          <w:p w14:paraId="221AD6D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B07BD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F8D19B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431F628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614D7D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8A8854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40CF30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FD3C99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E9068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0F52E7F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F7B606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2F323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 Faria</w:t>
            </w:r>
          </w:p>
        </w:tc>
        <w:tc>
          <w:tcPr>
            <w:tcW w:w="0" w:type="auto"/>
            <w:vAlign w:val="center"/>
            <w:hideMark/>
          </w:tcPr>
          <w:p w14:paraId="4CA5D15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Marie Claire</w:t>
            </w:r>
          </w:p>
        </w:tc>
        <w:tc>
          <w:tcPr>
            <w:tcW w:w="0" w:type="auto"/>
            <w:vAlign w:val="center"/>
            <w:hideMark/>
          </w:tcPr>
          <w:p w14:paraId="105D491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C966D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A7C545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EBCC44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AC2D1F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EFF2DA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E874FF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8145B1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F7C52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6E4173B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99F28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EFA124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Imai</w:t>
            </w:r>
          </w:p>
        </w:tc>
        <w:tc>
          <w:tcPr>
            <w:tcW w:w="0" w:type="auto"/>
            <w:vAlign w:val="center"/>
            <w:hideMark/>
          </w:tcPr>
          <w:p w14:paraId="5A9C746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Kazumi</w:t>
            </w:r>
          </w:p>
        </w:tc>
        <w:tc>
          <w:tcPr>
            <w:tcW w:w="0" w:type="auto"/>
            <w:vAlign w:val="center"/>
            <w:hideMark/>
          </w:tcPr>
          <w:p w14:paraId="3F2B67D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3A9E2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6D3421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719A940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22D315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2ACBF42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D61A86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686280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BB29D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40D90B3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0007C4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ABCEE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 (8.05)</w:t>
            </w:r>
          </w:p>
        </w:tc>
        <w:tc>
          <w:tcPr>
            <w:tcW w:w="0" w:type="auto"/>
            <w:vAlign w:val="center"/>
            <w:hideMark/>
          </w:tcPr>
          <w:p w14:paraId="132D9FC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586F8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BBC27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205E6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D30D2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AB982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F9295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B3131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F1480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6618F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09B650C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8FC8A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122ED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14:paraId="289C15C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vAlign w:val="center"/>
            <w:hideMark/>
          </w:tcPr>
          <w:p w14:paraId="06FCFA3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17F84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C9CB60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2FF01A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BEF53D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7700F5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10A2C5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E54780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98C62C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3D6392E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4585A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25740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Tajika</w:t>
            </w:r>
          </w:p>
        </w:tc>
        <w:tc>
          <w:tcPr>
            <w:tcW w:w="0" w:type="auto"/>
            <w:vAlign w:val="center"/>
            <w:hideMark/>
          </w:tcPr>
          <w:p w14:paraId="27E1A70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Kazumi</w:t>
            </w:r>
          </w:p>
        </w:tc>
        <w:tc>
          <w:tcPr>
            <w:tcW w:w="0" w:type="auto"/>
            <w:vAlign w:val="center"/>
            <w:hideMark/>
          </w:tcPr>
          <w:p w14:paraId="16D2B4D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70F73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4C8178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B3A574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833071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8A42EC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DA3B3A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5C2FF75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72FBC9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4D94AE4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066BE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6720B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Yliluoma</w:t>
            </w:r>
          </w:p>
        </w:tc>
        <w:tc>
          <w:tcPr>
            <w:tcW w:w="0" w:type="auto"/>
            <w:vAlign w:val="center"/>
            <w:hideMark/>
          </w:tcPr>
          <w:p w14:paraId="6C5DE59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Anna-Maija</w:t>
            </w:r>
          </w:p>
        </w:tc>
        <w:tc>
          <w:tcPr>
            <w:tcW w:w="0" w:type="auto"/>
            <w:vAlign w:val="center"/>
            <w:hideMark/>
          </w:tcPr>
          <w:p w14:paraId="693EA48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3ADB6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3FF209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D92CAA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37440A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DE223E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7886D2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27D10E6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230C1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1DA2EB6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BEF537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616BA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Jorge</w:t>
            </w:r>
          </w:p>
        </w:tc>
        <w:tc>
          <w:tcPr>
            <w:tcW w:w="0" w:type="auto"/>
            <w:vAlign w:val="center"/>
            <w:hideMark/>
          </w:tcPr>
          <w:p w14:paraId="3F6C79D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14:paraId="3F8B8E4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DD9A0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3B6AB16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7253C8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A8FB4A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6131C1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628ECD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B12586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D5797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487B78E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2EC33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02D55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Nilsson</w:t>
            </w:r>
          </w:p>
        </w:tc>
        <w:tc>
          <w:tcPr>
            <w:tcW w:w="0" w:type="auto"/>
            <w:vAlign w:val="center"/>
            <w:hideMark/>
          </w:tcPr>
          <w:p w14:paraId="0EBE45D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Beatrice</w:t>
            </w:r>
          </w:p>
        </w:tc>
        <w:tc>
          <w:tcPr>
            <w:tcW w:w="0" w:type="auto"/>
            <w:vAlign w:val="center"/>
            <w:hideMark/>
          </w:tcPr>
          <w:p w14:paraId="348A128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F5EBE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86810D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1B5A5DE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4D1F67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5E8CA8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EAEB02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EA7AAF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56C2C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4196F84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3DB091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F9A8C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Renzetti</w:t>
            </w:r>
          </w:p>
        </w:tc>
        <w:tc>
          <w:tcPr>
            <w:tcW w:w="0" w:type="auto"/>
            <w:vAlign w:val="center"/>
            <w:hideMark/>
          </w:tcPr>
          <w:p w14:paraId="38CBBA5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14:paraId="7AB7BD3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E2061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B10CC5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4E7B142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2C1A03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92D569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B5EF60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511665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78F5AB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D4A45A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7C00D5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CDAAD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Vouillot</w:t>
            </w:r>
          </w:p>
        </w:tc>
        <w:tc>
          <w:tcPr>
            <w:tcW w:w="0" w:type="auto"/>
            <w:vAlign w:val="center"/>
            <w:hideMark/>
          </w:tcPr>
          <w:p w14:paraId="5620A05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CB45BD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34E57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E54825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B1A0C2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151942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1AC8CE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3A66EB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2F2E81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BEAEF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3E6BC4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5F7D1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4F091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Beverly</w:t>
            </w:r>
          </w:p>
        </w:tc>
        <w:tc>
          <w:tcPr>
            <w:tcW w:w="0" w:type="auto"/>
            <w:vAlign w:val="center"/>
            <w:hideMark/>
          </w:tcPr>
          <w:p w14:paraId="021D7FF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0C400A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5AB8A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56BAEC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4F1D9BC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DEF038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56830A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91E8CB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4094ED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21E8A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6D9E76C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D30FB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D0EEAB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Bunn</w:t>
            </w:r>
          </w:p>
        </w:tc>
        <w:tc>
          <w:tcPr>
            <w:tcW w:w="0" w:type="auto"/>
            <w:vAlign w:val="center"/>
            <w:hideMark/>
          </w:tcPr>
          <w:p w14:paraId="604E9B3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Alison</w:t>
            </w:r>
          </w:p>
        </w:tc>
        <w:tc>
          <w:tcPr>
            <w:tcW w:w="0" w:type="auto"/>
            <w:vAlign w:val="center"/>
            <w:hideMark/>
          </w:tcPr>
          <w:p w14:paraId="42A62E3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475FD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93400C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3B0FF96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EE026C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83CA73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9E8AE3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E716D9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87323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6481B7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3402B8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D2B58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Flahavan</w:t>
            </w:r>
          </w:p>
        </w:tc>
        <w:tc>
          <w:tcPr>
            <w:tcW w:w="0" w:type="auto"/>
            <w:vAlign w:val="center"/>
            <w:hideMark/>
          </w:tcPr>
          <w:p w14:paraId="518AF40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Deborah</w:t>
            </w:r>
          </w:p>
        </w:tc>
        <w:tc>
          <w:tcPr>
            <w:tcW w:w="0" w:type="auto"/>
            <w:vAlign w:val="center"/>
            <w:hideMark/>
          </w:tcPr>
          <w:p w14:paraId="5ABF9CD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F17D3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25E546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57D95CB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8C7D6F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58F8C5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F06C22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21547F3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A0F0F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04475F1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52ED9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37089C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Bцsze</w:t>
            </w:r>
          </w:p>
        </w:tc>
        <w:tc>
          <w:tcPr>
            <w:tcW w:w="0" w:type="auto"/>
            <w:vAlign w:val="center"/>
            <w:hideMark/>
          </w:tcPr>
          <w:p w14:paraId="7F62504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Ilona</w:t>
            </w:r>
          </w:p>
        </w:tc>
        <w:tc>
          <w:tcPr>
            <w:tcW w:w="0" w:type="auto"/>
            <w:vAlign w:val="center"/>
            <w:hideMark/>
          </w:tcPr>
          <w:p w14:paraId="79AFEFA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8A4E7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DF0C88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4949BDC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D027A4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531A8AE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C4EA85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09CD9D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5DC47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4B48719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117452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4C5B10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Russell</w:t>
            </w:r>
          </w:p>
        </w:tc>
        <w:tc>
          <w:tcPr>
            <w:tcW w:w="0" w:type="auto"/>
            <w:vAlign w:val="center"/>
            <w:hideMark/>
          </w:tcPr>
          <w:p w14:paraId="1F263A8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Ginnie</w:t>
            </w:r>
          </w:p>
        </w:tc>
        <w:tc>
          <w:tcPr>
            <w:tcW w:w="0" w:type="auto"/>
            <w:vAlign w:val="center"/>
            <w:hideMark/>
          </w:tcPr>
          <w:p w14:paraId="18A0421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13EED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2BE14A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412A479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E0A5E2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ECACB4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4E4EC6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D4D4F0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DDC12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BA931B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53AF8D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69060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021A188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2C044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AC0C3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5D088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1CCA2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84335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B1EC5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C4A2B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A4246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151A9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28BC8C9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4E65D0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8AE06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Shafer</w:t>
            </w:r>
          </w:p>
        </w:tc>
        <w:tc>
          <w:tcPr>
            <w:tcW w:w="0" w:type="auto"/>
            <w:vAlign w:val="center"/>
            <w:hideMark/>
          </w:tcPr>
          <w:p w14:paraId="2ED0B97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Ruthi</w:t>
            </w:r>
          </w:p>
        </w:tc>
        <w:tc>
          <w:tcPr>
            <w:tcW w:w="0" w:type="auto"/>
            <w:vAlign w:val="center"/>
            <w:hideMark/>
          </w:tcPr>
          <w:p w14:paraId="186824C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E58E87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3DB4A8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EC76F3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175*</w:t>
            </w:r>
          </w:p>
        </w:tc>
        <w:tc>
          <w:tcPr>
            <w:tcW w:w="0" w:type="auto"/>
            <w:vAlign w:val="center"/>
            <w:hideMark/>
          </w:tcPr>
          <w:p w14:paraId="74027E1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EAB8AB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192,5*</w:t>
            </w:r>
          </w:p>
        </w:tc>
        <w:tc>
          <w:tcPr>
            <w:tcW w:w="0" w:type="auto"/>
            <w:vAlign w:val="center"/>
            <w:hideMark/>
          </w:tcPr>
          <w:p w14:paraId="35F5C3B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450*</w:t>
            </w:r>
          </w:p>
        </w:tc>
        <w:tc>
          <w:tcPr>
            <w:tcW w:w="0" w:type="auto"/>
            <w:vAlign w:val="center"/>
            <w:hideMark/>
          </w:tcPr>
          <w:p w14:paraId="3062C5A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846A1D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664EEE3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469D5D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3C9AC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Woodley</w:t>
            </w:r>
          </w:p>
        </w:tc>
        <w:tc>
          <w:tcPr>
            <w:tcW w:w="0" w:type="auto"/>
            <w:vAlign w:val="center"/>
            <w:hideMark/>
          </w:tcPr>
          <w:p w14:paraId="6F0A94B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Tina</w:t>
            </w:r>
          </w:p>
        </w:tc>
        <w:tc>
          <w:tcPr>
            <w:tcW w:w="0" w:type="auto"/>
            <w:vAlign w:val="center"/>
            <w:hideMark/>
          </w:tcPr>
          <w:p w14:paraId="03F7205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9FB15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B6368B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FB515F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118644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FCB861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DE487F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5340AD2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33F814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65337E9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1565A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E9C84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Bass</w:t>
            </w:r>
          </w:p>
        </w:tc>
        <w:tc>
          <w:tcPr>
            <w:tcW w:w="0" w:type="auto"/>
            <w:vAlign w:val="center"/>
            <w:hideMark/>
          </w:tcPr>
          <w:p w14:paraId="7BB53B8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Rita</w:t>
            </w:r>
          </w:p>
        </w:tc>
        <w:tc>
          <w:tcPr>
            <w:tcW w:w="0" w:type="auto"/>
            <w:vAlign w:val="center"/>
            <w:hideMark/>
          </w:tcPr>
          <w:p w14:paraId="72B8E3C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3A067B4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5B4C2C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2A1915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B521EF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87A811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EB7DC6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4E8FFF7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49399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13827D3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38C692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AAF88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Gammon</w:t>
            </w:r>
          </w:p>
        </w:tc>
        <w:tc>
          <w:tcPr>
            <w:tcW w:w="0" w:type="auto"/>
            <w:vAlign w:val="center"/>
            <w:hideMark/>
          </w:tcPr>
          <w:p w14:paraId="060C1F9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Carolyn</w:t>
            </w:r>
          </w:p>
        </w:tc>
        <w:tc>
          <w:tcPr>
            <w:tcW w:w="0" w:type="auto"/>
            <w:vAlign w:val="center"/>
            <w:hideMark/>
          </w:tcPr>
          <w:p w14:paraId="1A24BC9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63094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867B34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D554D0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C792C7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FAC5F3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2CCEC5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A92894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AA8A2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6E7E492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00B783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105EE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Ferreira</w:t>
            </w:r>
          </w:p>
        </w:tc>
        <w:tc>
          <w:tcPr>
            <w:tcW w:w="0" w:type="auto"/>
            <w:vAlign w:val="center"/>
            <w:hideMark/>
          </w:tcPr>
          <w:p w14:paraId="46168EB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14:paraId="6A6E4D3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95E49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56E6C7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844BAC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FBDFCB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569500E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D51550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437814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66455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63A6161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C972B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4320B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Rдty</w:t>
            </w:r>
          </w:p>
        </w:tc>
        <w:tc>
          <w:tcPr>
            <w:tcW w:w="0" w:type="auto"/>
            <w:vAlign w:val="center"/>
            <w:hideMark/>
          </w:tcPr>
          <w:p w14:paraId="0E4AC98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Hanna</w:t>
            </w:r>
          </w:p>
        </w:tc>
        <w:tc>
          <w:tcPr>
            <w:tcW w:w="0" w:type="auto"/>
            <w:vAlign w:val="center"/>
            <w:hideMark/>
          </w:tcPr>
          <w:p w14:paraId="6622DB1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3D173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CB17D5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02247F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E2F0AD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DBFEAF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6A4FDA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2A41BA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C4C42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490911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AB195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FF92C4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Nielsen</w:t>
            </w:r>
          </w:p>
        </w:tc>
        <w:tc>
          <w:tcPr>
            <w:tcW w:w="0" w:type="auto"/>
            <w:vAlign w:val="center"/>
            <w:hideMark/>
          </w:tcPr>
          <w:p w14:paraId="55236BE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Hege</w:t>
            </w:r>
          </w:p>
        </w:tc>
        <w:tc>
          <w:tcPr>
            <w:tcW w:w="0" w:type="auto"/>
            <w:vAlign w:val="center"/>
            <w:hideMark/>
          </w:tcPr>
          <w:p w14:paraId="4AEEDF1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190A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64851C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F77299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982A8D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14953CE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C4DD46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0DABB5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5150A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1616A7B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1A87C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D6C8B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7FDEC08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8D407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EF7A2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D672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DC411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B96F4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EF274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C1931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34FF8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3C730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697F056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2D0A3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ECFD8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Ross</w:t>
            </w:r>
          </w:p>
        </w:tc>
        <w:tc>
          <w:tcPr>
            <w:tcW w:w="0" w:type="auto"/>
            <w:vAlign w:val="center"/>
            <w:hideMark/>
          </w:tcPr>
          <w:p w14:paraId="3EC6E41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Angie</w:t>
            </w:r>
          </w:p>
        </w:tc>
        <w:tc>
          <w:tcPr>
            <w:tcW w:w="0" w:type="auto"/>
            <w:vAlign w:val="center"/>
            <w:hideMark/>
          </w:tcPr>
          <w:p w14:paraId="6F29C54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8172E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122FB5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610FB2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180*</w:t>
            </w:r>
          </w:p>
        </w:tc>
        <w:tc>
          <w:tcPr>
            <w:tcW w:w="0" w:type="auto"/>
            <w:vAlign w:val="center"/>
            <w:hideMark/>
          </w:tcPr>
          <w:p w14:paraId="347F794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95D8E6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52C38C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7C8A980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F678A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81EF3C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FFAB9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67ACC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Wittesch</w:t>
            </w:r>
          </w:p>
        </w:tc>
        <w:tc>
          <w:tcPr>
            <w:tcW w:w="0" w:type="auto"/>
            <w:vAlign w:val="center"/>
            <w:hideMark/>
          </w:tcPr>
          <w:p w14:paraId="0B5B589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4A62184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49646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A9EC29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79C645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5C221A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39167B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C44E13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98035D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9DA06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1A3957C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7AA56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29574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Webb</w:t>
            </w:r>
          </w:p>
        </w:tc>
        <w:tc>
          <w:tcPr>
            <w:tcW w:w="0" w:type="auto"/>
            <w:vAlign w:val="center"/>
            <w:hideMark/>
          </w:tcPr>
          <w:p w14:paraId="5F065BB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Donna</w:t>
            </w:r>
          </w:p>
        </w:tc>
        <w:tc>
          <w:tcPr>
            <w:tcW w:w="0" w:type="auto"/>
            <w:vAlign w:val="center"/>
            <w:hideMark/>
          </w:tcPr>
          <w:p w14:paraId="11F87CC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D7B23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1DCAC3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9C88C3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DB7A43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924DA4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5D7BEE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30C2575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9E694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62F134D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E953B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3D9F4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Schцnhardt</w:t>
            </w:r>
          </w:p>
        </w:tc>
        <w:tc>
          <w:tcPr>
            <w:tcW w:w="0" w:type="auto"/>
            <w:vAlign w:val="center"/>
            <w:hideMark/>
          </w:tcPr>
          <w:p w14:paraId="2514FE3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Liv</w:t>
            </w:r>
          </w:p>
        </w:tc>
        <w:tc>
          <w:tcPr>
            <w:tcW w:w="0" w:type="auto"/>
            <w:vAlign w:val="center"/>
            <w:hideMark/>
          </w:tcPr>
          <w:p w14:paraId="3168D15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33657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7C7AFC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2AEB48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34FFC4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E8DFED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876702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2B926D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412DE9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05A034F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84357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0382D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Connolly</w:t>
            </w:r>
          </w:p>
        </w:tc>
        <w:tc>
          <w:tcPr>
            <w:tcW w:w="0" w:type="auto"/>
            <w:vAlign w:val="center"/>
            <w:hideMark/>
          </w:tcPr>
          <w:p w14:paraId="2ABEB0C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</w:t>
            </w:r>
          </w:p>
        </w:tc>
        <w:tc>
          <w:tcPr>
            <w:tcW w:w="0" w:type="auto"/>
            <w:vAlign w:val="center"/>
            <w:hideMark/>
          </w:tcPr>
          <w:p w14:paraId="7090406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04345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157F38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6271FD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5FC8C9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4AA336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082D93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66D5362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8A6DB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2C6754B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1CAAA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CB374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Dusie</w:t>
            </w:r>
          </w:p>
        </w:tc>
        <w:tc>
          <w:tcPr>
            <w:tcW w:w="0" w:type="auto"/>
            <w:vAlign w:val="center"/>
            <w:hideMark/>
          </w:tcPr>
          <w:p w14:paraId="7B14BFF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Angelika</w:t>
            </w:r>
          </w:p>
        </w:tc>
        <w:tc>
          <w:tcPr>
            <w:tcW w:w="0" w:type="auto"/>
            <w:vAlign w:val="center"/>
            <w:hideMark/>
          </w:tcPr>
          <w:p w14:paraId="6615356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AEA62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0528278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081B40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AE40A5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96CB1D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9EFA54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9A5622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B32A3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70?</w:t>
            </w:r>
          </w:p>
        </w:tc>
      </w:tr>
      <w:tr w:rsidR="00367990" w:rsidRPr="00367990" w14:paraId="713AA1A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2A27C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343FC3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Martinez</w:t>
            </w:r>
          </w:p>
        </w:tc>
        <w:tc>
          <w:tcPr>
            <w:tcW w:w="0" w:type="auto"/>
            <w:vAlign w:val="center"/>
            <w:hideMark/>
          </w:tcPr>
          <w:p w14:paraId="722EBEE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65EEC0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928ED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4B7F431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C3ED4C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174CE7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920DFA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D2FF2C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381036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6D253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9900F3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584D3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98521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Kettunen</w:t>
            </w:r>
          </w:p>
        </w:tc>
        <w:tc>
          <w:tcPr>
            <w:tcW w:w="0" w:type="auto"/>
            <w:vAlign w:val="center"/>
            <w:hideMark/>
          </w:tcPr>
          <w:p w14:paraId="6592EF7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Taimi</w:t>
            </w:r>
          </w:p>
        </w:tc>
        <w:tc>
          <w:tcPr>
            <w:tcW w:w="0" w:type="auto"/>
            <w:vAlign w:val="center"/>
            <w:hideMark/>
          </w:tcPr>
          <w:p w14:paraId="50FA56C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E06F0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7311469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8CE459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C51260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702D72F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AA19C4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4F4D1D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22151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69F470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A46E3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245D5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271E938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0E545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C5A30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0D450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1ECBF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832D6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709EA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826FC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066D8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A5684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AE4870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7740D4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2EA97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Francis</w:t>
            </w:r>
          </w:p>
        </w:tc>
        <w:tc>
          <w:tcPr>
            <w:tcW w:w="0" w:type="auto"/>
            <w:vAlign w:val="center"/>
            <w:hideMark/>
          </w:tcPr>
          <w:p w14:paraId="6B29504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Beverley</w:t>
            </w:r>
          </w:p>
        </w:tc>
        <w:tc>
          <w:tcPr>
            <w:tcW w:w="0" w:type="auto"/>
            <w:vAlign w:val="center"/>
            <w:hideMark/>
          </w:tcPr>
          <w:p w14:paraId="2AF9268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48038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CBD116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C50E2A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613D27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17F23F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593555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</w:t>
            </w:r>
          </w:p>
        </w:tc>
        <w:tc>
          <w:tcPr>
            <w:tcW w:w="0" w:type="auto"/>
            <w:vAlign w:val="center"/>
            <w:hideMark/>
          </w:tcPr>
          <w:p w14:paraId="303D63D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2CE1F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2A7D9C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C1E203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C7C38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Ptomey</w:t>
            </w:r>
          </w:p>
        </w:tc>
        <w:tc>
          <w:tcPr>
            <w:tcW w:w="0" w:type="auto"/>
            <w:vAlign w:val="center"/>
            <w:hideMark/>
          </w:tcPr>
          <w:p w14:paraId="5CA556E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Terry</w:t>
            </w:r>
          </w:p>
        </w:tc>
        <w:tc>
          <w:tcPr>
            <w:tcW w:w="0" w:type="auto"/>
            <w:vAlign w:val="center"/>
            <w:hideMark/>
          </w:tcPr>
          <w:p w14:paraId="4E02D62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5DDF270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4EA327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79E7B5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5EE5AF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425D0C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9C79B4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699D51C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3572EB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</w:tr>
      <w:tr w:rsidR="00367990" w:rsidRPr="00367990" w14:paraId="2121D04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C5A831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6383A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0FBECBB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9A768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C2490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79450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5AC89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CDD33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2C018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4456B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BF71D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7E0F6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272201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93F7F1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FC878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Oakes</w:t>
            </w:r>
          </w:p>
        </w:tc>
        <w:tc>
          <w:tcPr>
            <w:tcW w:w="0" w:type="auto"/>
            <w:vAlign w:val="center"/>
            <w:hideMark/>
          </w:tcPr>
          <w:p w14:paraId="09E71F0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Judith</w:t>
            </w:r>
          </w:p>
        </w:tc>
        <w:tc>
          <w:tcPr>
            <w:tcW w:w="0" w:type="auto"/>
            <w:vAlign w:val="center"/>
            <w:hideMark/>
          </w:tcPr>
          <w:p w14:paraId="029E2E1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095B7E2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60273F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7266E4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861A24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49B3F0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2CEDDF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5525491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2717F0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14C5E27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EA86D5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78AF9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Barreira</w:t>
            </w:r>
          </w:p>
        </w:tc>
        <w:tc>
          <w:tcPr>
            <w:tcW w:w="0" w:type="auto"/>
            <w:vAlign w:val="center"/>
            <w:hideMark/>
          </w:tcPr>
          <w:p w14:paraId="76F480F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1D04EA4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9CC8E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9D47D0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7CDE62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102B02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F2C56B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3071A5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628B865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DAD19D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AE791B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8EBFE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641F3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Eriksen</w:t>
            </w:r>
          </w:p>
        </w:tc>
        <w:tc>
          <w:tcPr>
            <w:tcW w:w="0" w:type="auto"/>
            <w:vAlign w:val="center"/>
            <w:hideMark/>
          </w:tcPr>
          <w:p w14:paraId="750E39D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Tove</w:t>
            </w:r>
          </w:p>
        </w:tc>
        <w:tc>
          <w:tcPr>
            <w:tcW w:w="0" w:type="auto"/>
            <w:vAlign w:val="center"/>
            <w:hideMark/>
          </w:tcPr>
          <w:p w14:paraId="3DCE34D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CEE60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E5AF83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2F19B9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9E9E2F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CB5F18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AFFBE4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40339BC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EB45F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5FB9C0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CEA8F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3428F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Jackson</w:t>
            </w:r>
          </w:p>
        </w:tc>
        <w:tc>
          <w:tcPr>
            <w:tcW w:w="0" w:type="auto"/>
            <w:vAlign w:val="center"/>
            <w:hideMark/>
          </w:tcPr>
          <w:p w14:paraId="5314C93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14:paraId="5F78833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4E753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5F3036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6D6C3D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823C9C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000936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1230A5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785183F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A40E0C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08463B4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9E077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92612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Wilson</w:t>
            </w:r>
          </w:p>
        </w:tc>
        <w:tc>
          <w:tcPr>
            <w:tcW w:w="0" w:type="auto"/>
            <w:vAlign w:val="center"/>
            <w:hideMark/>
          </w:tcPr>
          <w:p w14:paraId="3FA558E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Wanda</w:t>
            </w:r>
          </w:p>
        </w:tc>
        <w:tc>
          <w:tcPr>
            <w:tcW w:w="0" w:type="auto"/>
            <w:vAlign w:val="center"/>
            <w:hideMark/>
          </w:tcPr>
          <w:p w14:paraId="4551547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212C7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FB2F07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EC1253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BE344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E78A0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A8699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DE7C7B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E53C4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38FA83C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5BB65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F8C1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385D14D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F5131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EAE9F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1DBB6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AB847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056A1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C51D8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09831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F760D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4B4DF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228E83B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9E1F9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2FBE5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Waibler</w:t>
            </w:r>
          </w:p>
        </w:tc>
        <w:tc>
          <w:tcPr>
            <w:tcW w:w="0" w:type="auto"/>
            <w:vAlign w:val="center"/>
            <w:hideMark/>
          </w:tcPr>
          <w:p w14:paraId="60A54C6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Rebecca</w:t>
            </w:r>
          </w:p>
        </w:tc>
        <w:tc>
          <w:tcPr>
            <w:tcW w:w="0" w:type="auto"/>
            <w:vAlign w:val="center"/>
            <w:hideMark/>
          </w:tcPr>
          <w:p w14:paraId="40709B2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D068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17F131D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B116D5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69CFFA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00830A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53EB2E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31634CD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988DCE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B66887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0601DD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65551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Kerr</w:t>
            </w:r>
          </w:p>
        </w:tc>
        <w:tc>
          <w:tcPr>
            <w:tcW w:w="0" w:type="auto"/>
            <w:vAlign w:val="center"/>
            <w:hideMark/>
          </w:tcPr>
          <w:p w14:paraId="547F001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Janice</w:t>
            </w:r>
          </w:p>
        </w:tc>
        <w:tc>
          <w:tcPr>
            <w:tcW w:w="0" w:type="auto"/>
            <w:vAlign w:val="center"/>
            <w:hideMark/>
          </w:tcPr>
          <w:p w14:paraId="27345CC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D8555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C4F185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1668A3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5D23A1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D0AC4A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1279ED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3804E22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65331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40B76C4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8D5E0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5BDEB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Sander</w:t>
            </w:r>
          </w:p>
        </w:tc>
        <w:tc>
          <w:tcPr>
            <w:tcW w:w="0" w:type="auto"/>
            <w:vAlign w:val="center"/>
            <w:hideMark/>
          </w:tcPr>
          <w:p w14:paraId="607C25F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Wanda</w:t>
            </w:r>
          </w:p>
        </w:tc>
        <w:tc>
          <w:tcPr>
            <w:tcW w:w="0" w:type="auto"/>
            <w:vAlign w:val="center"/>
            <w:hideMark/>
          </w:tcPr>
          <w:p w14:paraId="15C8540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414BB92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10BD52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DFC2E6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E8CEFF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FDEF30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1E500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0EFDE8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8A24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20F464B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7C1560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0F196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 kg</w:t>
            </w:r>
          </w:p>
        </w:tc>
        <w:tc>
          <w:tcPr>
            <w:tcW w:w="0" w:type="auto"/>
            <w:vAlign w:val="center"/>
            <w:hideMark/>
          </w:tcPr>
          <w:p w14:paraId="714E2E6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560E4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6EF8A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45513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48A5A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8FF1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2F115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B9E7E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03C32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623E1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63ECB78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C8F6C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B02DD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McElroy</w:t>
            </w:r>
          </w:p>
        </w:tc>
        <w:tc>
          <w:tcPr>
            <w:tcW w:w="0" w:type="auto"/>
            <w:vAlign w:val="center"/>
            <w:hideMark/>
          </w:tcPr>
          <w:p w14:paraId="03DCAE5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Annie</w:t>
            </w:r>
          </w:p>
        </w:tc>
        <w:tc>
          <w:tcPr>
            <w:tcW w:w="0" w:type="auto"/>
            <w:vAlign w:val="center"/>
            <w:hideMark/>
          </w:tcPr>
          <w:p w14:paraId="4418E96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BF6EF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D118D7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556CF8D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093AF5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CB9946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67E6B4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3AE5C64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F3681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0533EB2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48D3D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F2A76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Marshall</w:t>
            </w:r>
          </w:p>
        </w:tc>
        <w:tc>
          <w:tcPr>
            <w:tcW w:w="0" w:type="auto"/>
            <w:vAlign w:val="center"/>
            <w:hideMark/>
          </w:tcPr>
          <w:p w14:paraId="0F0C25C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 Ann</w:t>
            </w:r>
          </w:p>
        </w:tc>
        <w:tc>
          <w:tcPr>
            <w:tcW w:w="0" w:type="auto"/>
            <w:vAlign w:val="center"/>
            <w:hideMark/>
          </w:tcPr>
          <w:p w14:paraId="60113E1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87140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918221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1DDFB1A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9AE43F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D71D90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39EF4C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7420271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0897AA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32596C5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3D0383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0A618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Gardner</w:t>
            </w:r>
          </w:p>
        </w:tc>
        <w:tc>
          <w:tcPr>
            <w:tcW w:w="0" w:type="auto"/>
            <w:vAlign w:val="center"/>
            <w:hideMark/>
          </w:tcPr>
          <w:p w14:paraId="674CBBC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Ginette</w:t>
            </w:r>
          </w:p>
        </w:tc>
        <w:tc>
          <w:tcPr>
            <w:tcW w:w="0" w:type="auto"/>
            <w:vAlign w:val="center"/>
            <w:hideMark/>
          </w:tcPr>
          <w:p w14:paraId="05CBC60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7928D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420138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1D99D2A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133E5E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F07AB7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449677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1F142B4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CC5EB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11A402D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9F113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6528C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Ambrozini</w:t>
            </w:r>
          </w:p>
        </w:tc>
        <w:tc>
          <w:tcPr>
            <w:tcW w:w="0" w:type="auto"/>
            <w:vAlign w:val="center"/>
            <w:hideMark/>
          </w:tcPr>
          <w:p w14:paraId="13D9348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14:paraId="0EC1E72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CDAC8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0602CA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149CECD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335B69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1EAB70B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20FE17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64A5D6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EE7FA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64C5A2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0D851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B68EE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2F960B5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3CE78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8A523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803E8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EC80C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14950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A50AE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9F001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D3BF4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5E253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27B0FBD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CF1BFC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56AC1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Shafer</w:t>
            </w:r>
          </w:p>
        </w:tc>
        <w:tc>
          <w:tcPr>
            <w:tcW w:w="0" w:type="auto"/>
            <w:vAlign w:val="center"/>
            <w:hideMark/>
          </w:tcPr>
          <w:p w14:paraId="651447F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1AB51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A2EB3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A2629A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05186D2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(12-12-12-12-12-12-9-9-9</w:t>
            </w:r>
          </w:p>
        </w:tc>
        <w:tc>
          <w:tcPr>
            <w:tcW w:w="0" w:type="auto"/>
            <w:vAlign w:val="center"/>
            <w:hideMark/>
          </w:tcPr>
          <w:p w14:paraId="1520D66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CCECD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A7481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84FBC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BC23A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67990" w:rsidRPr="00367990" w14:paraId="2D1252F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BBA1AB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A0578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4B40A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FBC8E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57A41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B3E82C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82B311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(12-9-9-8-8-7-6-6-1-1</w:t>
            </w:r>
          </w:p>
        </w:tc>
        <w:tc>
          <w:tcPr>
            <w:tcW w:w="0" w:type="auto"/>
            <w:vAlign w:val="center"/>
            <w:hideMark/>
          </w:tcPr>
          <w:p w14:paraId="3C07B07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9FFB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A4606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3860D8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058C8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ECAC6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9E95F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EC784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CE26C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FB1D5D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046477A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(9-8-8-8-7-7-6-5-3</w:t>
            </w:r>
          </w:p>
        </w:tc>
        <w:tc>
          <w:tcPr>
            <w:tcW w:w="0" w:type="auto"/>
            <w:vAlign w:val="center"/>
            <w:hideMark/>
          </w:tcPr>
          <w:p w14:paraId="1D4E715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5F219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98C24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51220A1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6482D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FC5BD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5BB93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DE689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85E9C3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209B57B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(12-12-9-8-2</w:t>
            </w:r>
          </w:p>
        </w:tc>
        <w:tc>
          <w:tcPr>
            <w:tcW w:w="0" w:type="auto"/>
            <w:vAlign w:val="center"/>
            <w:hideMark/>
          </w:tcPr>
          <w:p w14:paraId="02803B9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7A768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37DCEC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EAC8A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2170B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EDC41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89901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C6A5A8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71F335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(7-7-6-6-4</w:t>
            </w:r>
          </w:p>
        </w:tc>
        <w:tc>
          <w:tcPr>
            <w:tcW w:w="0" w:type="auto"/>
            <w:vAlign w:val="center"/>
            <w:hideMark/>
          </w:tcPr>
          <w:p w14:paraId="5301BC6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4A61B9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668F4CF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721DA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E8719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5AE3E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E70A2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F7CBCA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F5E27A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(7-6-5-4-2-1</w:t>
            </w:r>
          </w:p>
        </w:tc>
        <w:tc>
          <w:tcPr>
            <w:tcW w:w="0" w:type="auto"/>
            <w:vAlign w:val="center"/>
            <w:hideMark/>
          </w:tcPr>
          <w:p w14:paraId="6A23714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CBE960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614F95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28843E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A2844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BAA0C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3B75A4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C0EF0B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434983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(8-7-4-3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0C0F8C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160E226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AE023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9753F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7C103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9876C7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B58100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C6CBD3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(8-5-5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2A4599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4779AB2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74B229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79B0E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8539E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50C446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02A87D8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4E39B2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(12-5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AC3E01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CE3B59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A8B3E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0A03C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409E5E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08869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72128A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E214CA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(9-7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E85C50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0669881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BB4AB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2DF99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CBF428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B62A37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22696B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D722143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(9-1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E72D53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603CC1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996217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8F710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F10C3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66E639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3EE4D0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0DC47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33792B4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27A0DEF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AB8AFBA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3A164F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76C73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4C46B41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E538F4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AB870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(4-1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D671BC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080E06A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97269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B1304B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96B69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6E796C0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1D8EF9C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10F95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7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33A8BB2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67990" w:rsidRPr="00367990" w14:paraId="7E3FA5C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21159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46508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8BD22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0A528D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0DB50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E6A429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3491D6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CB8985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6797CC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3736D7" w14:textId="77777777" w:rsidR="00367990" w:rsidRPr="00367990" w:rsidRDefault="00367990" w:rsidP="00367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74B0AE3" w14:textId="77777777" w:rsidR="00367990" w:rsidRDefault="00367990"/>
    <w:sectPr w:rsidR="00367990" w:rsidSect="0036799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70"/>
    <w:rsid w:val="00165C70"/>
    <w:rsid w:val="00367990"/>
    <w:rsid w:val="003E3681"/>
    <w:rsid w:val="003E587B"/>
    <w:rsid w:val="008C320B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9528"/>
  <w15:chartTrackingRefBased/>
  <w15:docId w15:val="{7625019E-A9A1-444C-AAA5-BC7E29AC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5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5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5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5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5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5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5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5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5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5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5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5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5C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5C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5C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5C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5C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5C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5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5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5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5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5C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5C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5C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5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5C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5C70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367990"/>
  </w:style>
  <w:style w:type="character" w:styleId="Lienhypertexte">
    <w:name w:val="Hyperlink"/>
    <w:basedOn w:val="Policepardfaut"/>
    <w:uiPriority w:val="99"/>
    <w:semiHidden/>
    <w:unhideWhenUsed/>
    <w:rsid w:val="0036799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7990"/>
    <w:rPr>
      <w:color w:val="800080"/>
      <w:u w:val="single"/>
    </w:rPr>
  </w:style>
  <w:style w:type="paragraph" w:customStyle="1" w:styleId="msonormal0">
    <w:name w:val="msonormal"/>
    <w:basedOn w:val="Normal"/>
    <w:rsid w:val="0036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36799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6">
    <w:name w:val="xl66"/>
    <w:basedOn w:val="Normal"/>
    <w:rsid w:val="0036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7">
    <w:name w:val="xl67"/>
    <w:basedOn w:val="Normal"/>
    <w:rsid w:val="0036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367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367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36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36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367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36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367990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367990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367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367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367990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paragraph" w:customStyle="1" w:styleId="xl79">
    <w:name w:val="xl79"/>
    <w:basedOn w:val="Normal"/>
    <w:rsid w:val="00367990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36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1767</Words>
  <Characters>9720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2025-08-19T16:01:00Z</dcterms:created>
  <dcterms:modified xsi:type="dcterms:W3CDTF">2025-08-19T16:02:00Z</dcterms:modified>
</cp:coreProperties>
</file>