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E6DE2" w14:textId="77777777" w:rsidR="002F4E8C" w:rsidRPr="002F4E8C" w:rsidRDefault="002F4E8C" w:rsidP="002F4E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  <w:r w:rsidRPr="002F4E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>2015 NAPF Titan Pro Bench</w:t>
      </w:r>
    </w:p>
    <w:p w14:paraId="5D0A37B0" w14:textId="77777777" w:rsidR="002F4E8C" w:rsidRPr="002F4E8C" w:rsidRDefault="002F4E8C" w:rsidP="002F4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F4E8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2015-03-08, USA-OH, Columbus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158"/>
        <w:gridCol w:w="1105"/>
        <w:gridCol w:w="523"/>
        <w:gridCol w:w="457"/>
        <w:gridCol w:w="1304"/>
        <w:gridCol w:w="709"/>
        <w:gridCol w:w="617"/>
        <w:gridCol w:w="656"/>
        <w:gridCol w:w="828"/>
        <w:gridCol w:w="642"/>
        <w:gridCol w:w="603"/>
        <w:gridCol w:w="730"/>
      </w:tblGrid>
      <w:tr w:rsidR="002F4E8C" w:rsidRPr="002F4E8C" w14:paraId="338FA0F7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C074ACE" w14:textId="77777777" w:rsidR="002F4E8C" w:rsidRPr="002F4E8C" w:rsidRDefault="002F4E8C" w:rsidP="002F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Placement</w:t>
            </w:r>
          </w:p>
        </w:tc>
        <w:tc>
          <w:tcPr>
            <w:tcW w:w="0" w:type="auto"/>
            <w:vAlign w:val="center"/>
            <w:hideMark/>
          </w:tcPr>
          <w:p w14:paraId="6ECDA1F1" w14:textId="77777777" w:rsidR="002F4E8C" w:rsidRPr="002F4E8C" w:rsidRDefault="002F4E8C" w:rsidP="002F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Nom</w:t>
            </w:r>
          </w:p>
        </w:tc>
        <w:tc>
          <w:tcPr>
            <w:tcW w:w="0" w:type="auto"/>
            <w:vAlign w:val="center"/>
            <w:hideMark/>
          </w:tcPr>
          <w:p w14:paraId="61CA83F9" w14:textId="77777777" w:rsidR="002F4E8C" w:rsidRPr="002F4E8C" w:rsidRDefault="002F4E8C" w:rsidP="002F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Home</w:t>
            </w:r>
          </w:p>
        </w:tc>
        <w:tc>
          <w:tcPr>
            <w:tcW w:w="0" w:type="auto"/>
            <w:vAlign w:val="center"/>
            <w:hideMark/>
          </w:tcPr>
          <w:p w14:paraId="3135D72D" w14:textId="77777777" w:rsidR="002F4E8C" w:rsidRPr="002F4E8C" w:rsidRDefault="002F4E8C" w:rsidP="002F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Sexe</w:t>
            </w:r>
          </w:p>
        </w:tc>
        <w:tc>
          <w:tcPr>
            <w:tcW w:w="0" w:type="auto"/>
            <w:vAlign w:val="center"/>
            <w:hideMark/>
          </w:tcPr>
          <w:p w14:paraId="798CAC84" w14:textId="77777777" w:rsidR="002F4E8C" w:rsidRPr="002F4E8C" w:rsidRDefault="002F4E8C" w:rsidP="002F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24C3359F" w14:textId="77777777" w:rsidR="002F4E8C" w:rsidRPr="002F4E8C" w:rsidRDefault="002F4E8C" w:rsidP="002F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Equipement</w:t>
            </w:r>
          </w:p>
        </w:tc>
        <w:tc>
          <w:tcPr>
            <w:tcW w:w="0" w:type="auto"/>
            <w:vAlign w:val="center"/>
            <w:hideMark/>
          </w:tcPr>
          <w:p w14:paraId="6FECDD5D" w14:textId="77777777" w:rsidR="002F4E8C" w:rsidRPr="002F4E8C" w:rsidRDefault="002F4E8C" w:rsidP="002F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Classe</w:t>
            </w:r>
          </w:p>
        </w:tc>
        <w:tc>
          <w:tcPr>
            <w:tcW w:w="0" w:type="auto"/>
            <w:vAlign w:val="center"/>
            <w:hideMark/>
          </w:tcPr>
          <w:p w14:paraId="6CF5395C" w14:textId="77777777" w:rsidR="002F4E8C" w:rsidRPr="002F4E8C" w:rsidRDefault="002F4E8C" w:rsidP="002F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Poids</w:t>
            </w:r>
          </w:p>
        </w:tc>
        <w:tc>
          <w:tcPr>
            <w:tcW w:w="0" w:type="auto"/>
            <w:vAlign w:val="center"/>
            <w:hideMark/>
          </w:tcPr>
          <w:p w14:paraId="16A672F0" w14:textId="77777777" w:rsidR="002F4E8C" w:rsidRPr="002F4E8C" w:rsidRDefault="002F4E8C" w:rsidP="002F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Squat</w:t>
            </w:r>
          </w:p>
        </w:tc>
        <w:tc>
          <w:tcPr>
            <w:tcW w:w="0" w:type="auto"/>
            <w:vAlign w:val="center"/>
            <w:hideMark/>
          </w:tcPr>
          <w:p w14:paraId="0A94260D" w14:textId="77777777" w:rsidR="002F4E8C" w:rsidRPr="002F4E8C" w:rsidRDefault="002F4E8C" w:rsidP="002F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proofErr w:type="spellStart"/>
            <w:r w:rsidRPr="002F4E8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Dév</w:t>
            </w:r>
            <w:proofErr w:type="spellEnd"/>
            <w:r w:rsidRPr="002F4E8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. Couché</w:t>
            </w:r>
          </w:p>
        </w:tc>
        <w:tc>
          <w:tcPr>
            <w:tcW w:w="0" w:type="auto"/>
            <w:vAlign w:val="center"/>
            <w:hideMark/>
          </w:tcPr>
          <w:p w14:paraId="7084716C" w14:textId="77777777" w:rsidR="002F4E8C" w:rsidRPr="002F4E8C" w:rsidRDefault="002F4E8C" w:rsidP="002F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S. de Terre</w:t>
            </w:r>
          </w:p>
        </w:tc>
        <w:tc>
          <w:tcPr>
            <w:tcW w:w="0" w:type="auto"/>
            <w:vAlign w:val="center"/>
            <w:hideMark/>
          </w:tcPr>
          <w:p w14:paraId="24003EFC" w14:textId="77777777" w:rsidR="002F4E8C" w:rsidRPr="002F4E8C" w:rsidRDefault="002F4E8C" w:rsidP="002F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387D220A" w14:textId="77777777" w:rsidR="002F4E8C" w:rsidRPr="002F4E8C" w:rsidRDefault="002F4E8C" w:rsidP="002F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proofErr w:type="spellStart"/>
            <w:r w:rsidRPr="002F4E8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Wilks</w:t>
            </w:r>
            <w:proofErr w:type="spellEnd"/>
          </w:p>
        </w:tc>
      </w:tr>
      <w:tr w:rsidR="002F4E8C" w:rsidRPr="002F4E8C" w14:paraId="477FA0E2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281EFA93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Équipé 57 Open Bench </w:t>
            </w:r>
            <w:proofErr w:type="spellStart"/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2F4E8C" w:rsidRPr="002F4E8C" w14:paraId="291CF64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4BE2E2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4BB758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4" w:history="1">
              <w:proofErr w:type="spellStart"/>
              <w:r w:rsidRPr="002F4E8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Gundula</w:t>
              </w:r>
              <w:proofErr w:type="spellEnd"/>
              <w:r w:rsidRPr="002F4E8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Fiona Sommer von </w:t>
              </w:r>
              <w:proofErr w:type="spellStart"/>
              <w:r w:rsidRPr="002F4E8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Bachhaus</w:t>
              </w:r>
              <w:proofErr w:type="spellEnd"/>
            </w:hyperlink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BC56A21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Allemagne </w:t>
            </w:r>
          </w:p>
        </w:tc>
        <w:tc>
          <w:tcPr>
            <w:tcW w:w="0" w:type="auto"/>
            <w:vAlign w:val="center"/>
            <w:hideMark/>
          </w:tcPr>
          <w:p w14:paraId="5F8578E9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1E7C657A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254DC334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3346591D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2CD5825B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56,4</w:t>
            </w:r>
          </w:p>
        </w:tc>
        <w:tc>
          <w:tcPr>
            <w:tcW w:w="0" w:type="auto"/>
            <w:vAlign w:val="center"/>
            <w:hideMark/>
          </w:tcPr>
          <w:p w14:paraId="15F6A837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A00093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14:paraId="3F42E2E4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07165B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14:paraId="1EF14627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193,06</w:t>
            </w:r>
          </w:p>
        </w:tc>
      </w:tr>
      <w:tr w:rsidR="002F4E8C" w:rsidRPr="002F4E8C" w14:paraId="1A9DC359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5720A66F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Équipé 84 Open Bench </w:t>
            </w:r>
            <w:proofErr w:type="spellStart"/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2F4E8C" w:rsidRPr="002F4E8C" w14:paraId="2C561CD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5BEAB3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E47A5CD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5" w:history="1">
              <w:r w:rsidRPr="002F4E8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Liane </w:t>
              </w:r>
              <w:proofErr w:type="spellStart"/>
              <w:r w:rsidRPr="002F4E8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Blyn</w:t>
              </w:r>
              <w:proofErr w:type="spellEnd"/>
            </w:hyperlink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DB07BF9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4690B268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38192D67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38EF984B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5AB240D9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14:paraId="036EA93D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81,7</w:t>
            </w:r>
          </w:p>
        </w:tc>
        <w:tc>
          <w:tcPr>
            <w:tcW w:w="0" w:type="auto"/>
            <w:vAlign w:val="center"/>
            <w:hideMark/>
          </w:tcPr>
          <w:p w14:paraId="475F4BEC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F07081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7C18E18C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91AC25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C86040C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169,61</w:t>
            </w:r>
          </w:p>
        </w:tc>
      </w:tr>
      <w:tr w:rsidR="002F4E8C" w:rsidRPr="002F4E8C" w14:paraId="0A9E06E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9C83AB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5744017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6" w:history="1">
              <w:r w:rsidRPr="002F4E8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Natalie Hanson</w:t>
              </w:r>
            </w:hyperlink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7CB8DB1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0707A941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BF4CFF2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24~</w:t>
            </w:r>
          </w:p>
        </w:tc>
        <w:tc>
          <w:tcPr>
            <w:tcW w:w="0" w:type="auto"/>
            <w:vAlign w:val="center"/>
            <w:hideMark/>
          </w:tcPr>
          <w:p w14:paraId="09DA4CA3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16BAB4E7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14:paraId="13BAB16D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81,9</w:t>
            </w:r>
          </w:p>
        </w:tc>
        <w:tc>
          <w:tcPr>
            <w:tcW w:w="0" w:type="auto"/>
            <w:vAlign w:val="center"/>
            <w:hideMark/>
          </w:tcPr>
          <w:p w14:paraId="7C355C37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1F9DF9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14:paraId="25FC13D4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917299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14:paraId="30E63578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140,03</w:t>
            </w:r>
          </w:p>
        </w:tc>
      </w:tr>
      <w:tr w:rsidR="002F4E8C" w:rsidRPr="002F4E8C" w14:paraId="1F657DA9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6B7C6CC4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Équipé 84+ Open Bench </w:t>
            </w:r>
            <w:proofErr w:type="spellStart"/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2F4E8C" w:rsidRPr="002F4E8C" w14:paraId="7654AE2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9289F3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7C2E2AD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7" w:history="1">
              <w:proofErr w:type="spellStart"/>
              <w:r w:rsidRPr="002F4E8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Bonica</w:t>
              </w:r>
              <w:proofErr w:type="spellEnd"/>
              <w:r w:rsidRPr="002F4E8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Brown</w:t>
              </w:r>
            </w:hyperlink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A7EF7EB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43F9A998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BEC0109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07F0A7CA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3661AAFA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84+</w:t>
            </w:r>
          </w:p>
        </w:tc>
        <w:tc>
          <w:tcPr>
            <w:tcW w:w="0" w:type="auto"/>
            <w:vAlign w:val="center"/>
            <w:hideMark/>
          </w:tcPr>
          <w:p w14:paraId="5BE9144E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134,2</w:t>
            </w:r>
          </w:p>
        </w:tc>
        <w:tc>
          <w:tcPr>
            <w:tcW w:w="0" w:type="auto"/>
            <w:vAlign w:val="center"/>
            <w:hideMark/>
          </w:tcPr>
          <w:p w14:paraId="17BCEC39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BF1229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4E28855C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910BCB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6E7E1767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146,95</w:t>
            </w:r>
          </w:p>
        </w:tc>
      </w:tr>
      <w:tr w:rsidR="002F4E8C" w:rsidRPr="002F4E8C" w14:paraId="6F1DB834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29A9B8A7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Équipé 120 HW Bench </w:t>
            </w:r>
            <w:proofErr w:type="spellStart"/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2F4E8C" w:rsidRPr="002F4E8C" w14:paraId="75D3CE3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30A56A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F46BD87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8" w:history="1">
              <w:r w:rsidRPr="002F4E8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Brady Stewart #1</w:t>
              </w:r>
            </w:hyperlink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7E1E512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101DB54A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EC091E0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A92ED8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2176E099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68931609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119,9</w:t>
            </w:r>
          </w:p>
        </w:tc>
        <w:tc>
          <w:tcPr>
            <w:tcW w:w="0" w:type="auto"/>
            <w:vAlign w:val="center"/>
            <w:hideMark/>
          </w:tcPr>
          <w:p w14:paraId="6DC149E8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3D460A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14:paraId="68B4B1BE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13A421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14:paraId="478C8B96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184,01</w:t>
            </w:r>
          </w:p>
        </w:tc>
      </w:tr>
      <w:tr w:rsidR="002F4E8C" w:rsidRPr="002F4E8C" w14:paraId="7997817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9BBE58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6E21B32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9" w:history="1">
              <w:r w:rsidRPr="002F4E8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Kevin </w:t>
              </w:r>
              <w:proofErr w:type="spellStart"/>
              <w:r w:rsidRPr="002F4E8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Jäger</w:t>
              </w:r>
              <w:proofErr w:type="spellEnd"/>
              <w:r w:rsidRPr="002F4E8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#1</w:t>
              </w:r>
            </w:hyperlink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B3A3636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Allemagne </w:t>
            </w:r>
          </w:p>
        </w:tc>
        <w:tc>
          <w:tcPr>
            <w:tcW w:w="0" w:type="auto"/>
            <w:vAlign w:val="center"/>
            <w:hideMark/>
          </w:tcPr>
          <w:p w14:paraId="333EA8C8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5DDE18B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223FA7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38F0BF50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06E82B25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119,6</w:t>
            </w:r>
          </w:p>
        </w:tc>
        <w:tc>
          <w:tcPr>
            <w:tcW w:w="0" w:type="auto"/>
            <w:vAlign w:val="center"/>
            <w:hideMark/>
          </w:tcPr>
          <w:p w14:paraId="13CBDE12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1311CA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14:paraId="699E1D2A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D1C998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14:paraId="182FB74B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178,36</w:t>
            </w:r>
          </w:p>
        </w:tc>
      </w:tr>
      <w:tr w:rsidR="002F4E8C" w:rsidRPr="002F4E8C" w14:paraId="061505A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4E0460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00AAA6D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0" w:history="1">
              <w:r w:rsidRPr="002F4E8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Jeremy Auerbach</w:t>
              </w:r>
            </w:hyperlink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438B904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7F1EA8BD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63C63C7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CCB2B7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78F1061F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5184C5D4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118,6</w:t>
            </w:r>
          </w:p>
        </w:tc>
        <w:tc>
          <w:tcPr>
            <w:tcW w:w="0" w:type="auto"/>
            <w:vAlign w:val="center"/>
            <w:hideMark/>
          </w:tcPr>
          <w:p w14:paraId="6DA62583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FA0814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2814B9EA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2D06E5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606E6491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177,28</w:t>
            </w:r>
          </w:p>
        </w:tc>
      </w:tr>
      <w:tr w:rsidR="002F4E8C" w:rsidRPr="002F4E8C" w14:paraId="6F1DF17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870F51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2B6377FC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1" w:history="1">
              <w:proofErr w:type="spellStart"/>
              <w:r w:rsidRPr="002F4E8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Avi</w:t>
              </w:r>
              <w:proofErr w:type="spellEnd"/>
              <w:r w:rsidRPr="002F4E8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2F4E8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Silverberg</w:t>
              </w:r>
              <w:proofErr w:type="spellEnd"/>
            </w:hyperlink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1FEC535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Canada </w:t>
            </w:r>
          </w:p>
        </w:tc>
        <w:tc>
          <w:tcPr>
            <w:tcW w:w="0" w:type="auto"/>
            <w:vAlign w:val="center"/>
            <w:hideMark/>
          </w:tcPr>
          <w:p w14:paraId="45E040BE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720A598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27~</w:t>
            </w:r>
          </w:p>
        </w:tc>
        <w:tc>
          <w:tcPr>
            <w:tcW w:w="0" w:type="auto"/>
            <w:vAlign w:val="center"/>
            <w:hideMark/>
          </w:tcPr>
          <w:p w14:paraId="4A7D99A0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4F7B6E0F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4D3A149C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117,2</w:t>
            </w:r>
          </w:p>
        </w:tc>
        <w:tc>
          <w:tcPr>
            <w:tcW w:w="0" w:type="auto"/>
            <w:vAlign w:val="center"/>
            <w:hideMark/>
          </w:tcPr>
          <w:p w14:paraId="4835725F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718E36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699671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BD4B4F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FF02DF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F4E8C" w:rsidRPr="002F4E8C" w14:paraId="04F28DB0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6AC43A04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Équipé 120+ HW Bench </w:t>
            </w:r>
            <w:proofErr w:type="spellStart"/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2F4E8C" w:rsidRPr="002F4E8C" w14:paraId="2526E0B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325182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D6DC762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2" w:history="1">
              <w:r w:rsidRPr="002F4E8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Jonathan Leo</w:t>
              </w:r>
            </w:hyperlink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786EEAB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7E7ED788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31F6C33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37~</w:t>
            </w:r>
          </w:p>
        </w:tc>
        <w:tc>
          <w:tcPr>
            <w:tcW w:w="0" w:type="auto"/>
            <w:vAlign w:val="center"/>
            <w:hideMark/>
          </w:tcPr>
          <w:p w14:paraId="4786BAAA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16B3F94E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120+</w:t>
            </w:r>
          </w:p>
        </w:tc>
        <w:tc>
          <w:tcPr>
            <w:tcW w:w="0" w:type="auto"/>
            <w:vAlign w:val="center"/>
            <w:hideMark/>
          </w:tcPr>
          <w:p w14:paraId="116FEE3F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155,8</w:t>
            </w:r>
          </w:p>
        </w:tc>
        <w:tc>
          <w:tcPr>
            <w:tcW w:w="0" w:type="auto"/>
            <w:vAlign w:val="center"/>
            <w:hideMark/>
          </w:tcPr>
          <w:p w14:paraId="0E139040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91A4EB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387,5</w:t>
            </w:r>
          </w:p>
        </w:tc>
        <w:tc>
          <w:tcPr>
            <w:tcW w:w="0" w:type="auto"/>
            <w:vAlign w:val="center"/>
            <w:hideMark/>
          </w:tcPr>
          <w:p w14:paraId="317091A8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909C0B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387,5</w:t>
            </w:r>
          </w:p>
        </w:tc>
        <w:tc>
          <w:tcPr>
            <w:tcW w:w="0" w:type="auto"/>
            <w:vAlign w:val="center"/>
            <w:hideMark/>
          </w:tcPr>
          <w:p w14:paraId="34BF2CCF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213,25</w:t>
            </w:r>
          </w:p>
        </w:tc>
      </w:tr>
      <w:tr w:rsidR="002F4E8C" w:rsidRPr="002F4E8C" w14:paraId="680568C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885679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C6A596B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3" w:history="1">
              <w:r w:rsidRPr="002F4E8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Jeffrey Snyder</w:t>
              </w:r>
            </w:hyperlink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6F52234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652E17E7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457F227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F197F6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4B5F9162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120+</w:t>
            </w:r>
          </w:p>
        </w:tc>
        <w:tc>
          <w:tcPr>
            <w:tcW w:w="0" w:type="auto"/>
            <w:vAlign w:val="center"/>
            <w:hideMark/>
          </w:tcPr>
          <w:p w14:paraId="2C592E5A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131,7</w:t>
            </w:r>
          </w:p>
        </w:tc>
        <w:tc>
          <w:tcPr>
            <w:tcW w:w="0" w:type="auto"/>
            <w:vAlign w:val="center"/>
            <w:hideMark/>
          </w:tcPr>
          <w:p w14:paraId="7453ECB0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AC0C67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14:paraId="2D64BDFC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D93BF9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14:paraId="04DE879E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191,86</w:t>
            </w:r>
          </w:p>
        </w:tc>
      </w:tr>
      <w:tr w:rsidR="002F4E8C" w:rsidRPr="002F4E8C" w14:paraId="68652FA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92675A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593AA3C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4" w:history="1">
              <w:r w:rsidRPr="002F4E8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Joe </w:t>
              </w:r>
              <w:proofErr w:type="spellStart"/>
              <w:r w:rsidRPr="002F4E8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Dibert</w:t>
              </w:r>
              <w:proofErr w:type="spellEnd"/>
            </w:hyperlink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CF67EA9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17660272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F789C5E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11138A88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35B648B7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120+</w:t>
            </w:r>
          </w:p>
        </w:tc>
        <w:tc>
          <w:tcPr>
            <w:tcW w:w="0" w:type="auto"/>
            <w:vAlign w:val="center"/>
            <w:hideMark/>
          </w:tcPr>
          <w:p w14:paraId="2D106EFF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139,3</w:t>
            </w:r>
          </w:p>
        </w:tc>
        <w:tc>
          <w:tcPr>
            <w:tcW w:w="0" w:type="auto"/>
            <w:vAlign w:val="center"/>
            <w:hideMark/>
          </w:tcPr>
          <w:p w14:paraId="6A7EF04B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D56E46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70F44506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08EFF6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7FEAA913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185,94</w:t>
            </w:r>
          </w:p>
        </w:tc>
      </w:tr>
      <w:tr w:rsidR="002F4E8C" w:rsidRPr="002F4E8C" w14:paraId="07F4019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E19C98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464129EB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5" w:history="1">
              <w:r w:rsidRPr="002F4E8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Nathan Baxter #1</w:t>
              </w:r>
            </w:hyperlink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CF1E6C6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Australie </w:t>
            </w:r>
          </w:p>
        </w:tc>
        <w:tc>
          <w:tcPr>
            <w:tcW w:w="0" w:type="auto"/>
            <w:vAlign w:val="center"/>
            <w:hideMark/>
          </w:tcPr>
          <w:p w14:paraId="772F21ED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63585CB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5AB0F6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68439CA4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120+</w:t>
            </w:r>
          </w:p>
        </w:tc>
        <w:tc>
          <w:tcPr>
            <w:tcW w:w="0" w:type="auto"/>
            <w:vAlign w:val="center"/>
            <w:hideMark/>
          </w:tcPr>
          <w:p w14:paraId="04DD202A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175,6</w:t>
            </w:r>
          </w:p>
        </w:tc>
        <w:tc>
          <w:tcPr>
            <w:tcW w:w="0" w:type="auto"/>
            <w:vAlign w:val="center"/>
            <w:hideMark/>
          </w:tcPr>
          <w:p w14:paraId="3227A3E8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C7BB0C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5F84F0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7BD343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6496A5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F4E8C" w:rsidRPr="002F4E8C" w14:paraId="6665D285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36EE1343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Équipé 83 LW Bench </w:t>
            </w:r>
            <w:proofErr w:type="spellStart"/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2F4E8C" w:rsidRPr="002F4E8C" w14:paraId="5C77DCE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4A28B5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17089347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6" w:history="1">
              <w:r w:rsidRPr="002F4E8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Markus </w:t>
              </w:r>
              <w:proofErr w:type="spellStart"/>
              <w:r w:rsidRPr="002F4E8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Schick</w:t>
              </w:r>
              <w:proofErr w:type="spellEnd"/>
            </w:hyperlink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F06D772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Allemagne </w:t>
            </w:r>
          </w:p>
        </w:tc>
        <w:tc>
          <w:tcPr>
            <w:tcW w:w="0" w:type="auto"/>
            <w:vAlign w:val="center"/>
            <w:hideMark/>
          </w:tcPr>
          <w:p w14:paraId="0484034A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77EDD50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FD1F14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619E1403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14:paraId="08729774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14:paraId="2F28E0E2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480A3A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BD41E4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95941B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5FA633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F4E8C" w:rsidRPr="002F4E8C" w14:paraId="64B0D283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7D63473C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Équipé 93 LW Bench </w:t>
            </w:r>
            <w:proofErr w:type="spellStart"/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2F4E8C" w:rsidRPr="002F4E8C" w14:paraId="0506994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88E665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FBA5BB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7" w:history="1">
              <w:r w:rsidRPr="002F4E8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Adam </w:t>
              </w:r>
              <w:proofErr w:type="spellStart"/>
              <w:r w:rsidRPr="002F4E8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Mamola</w:t>
              </w:r>
              <w:proofErr w:type="spellEnd"/>
            </w:hyperlink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511C649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65F09FB5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B2BBDA4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172315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6AA9A2AF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08D30D69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92,6</w:t>
            </w:r>
          </w:p>
        </w:tc>
        <w:tc>
          <w:tcPr>
            <w:tcW w:w="0" w:type="auto"/>
            <w:vAlign w:val="center"/>
            <w:hideMark/>
          </w:tcPr>
          <w:p w14:paraId="23B635F6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40D66A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14:paraId="726E7540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9502CD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14:paraId="79993156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200,18</w:t>
            </w:r>
          </w:p>
        </w:tc>
      </w:tr>
      <w:tr w:rsidR="002F4E8C" w:rsidRPr="002F4E8C" w14:paraId="0520330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339F32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C6F2FE8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8" w:history="1">
              <w:r w:rsidRPr="002F4E8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Jeff Gerardo</w:t>
              </w:r>
            </w:hyperlink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08DC2F4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697CE53A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772D30F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17E35C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2E79EC1B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16639DAE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87,8</w:t>
            </w:r>
          </w:p>
        </w:tc>
        <w:tc>
          <w:tcPr>
            <w:tcW w:w="0" w:type="auto"/>
            <w:vAlign w:val="center"/>
            <w:hideMark/>
          </w:tcPr>
          <w:p w14:paraId="06A4D5D6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AC1A00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716E7918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287ABE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49F98997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166,52</w:t>
            </w:r>
          </w:p>
        </w:tc>
      </w:tr>
      <w:tr w:rsidR="002F4E8C" w:rsidRPr="002F4E8C" w14:paraId="670D01C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529731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lastRenderedPageBreak/>
              <w:t>DQ</w:t>
            </w:r>
          </w:p>
        </w:tc>
        <w:tc>
          <w:tcPr>
            <w:tcW w:w="0" w:type="auto"/>
            <w:vAlign w:val="center"/>
            <w:hideMark/>
          </w:tcPr>
          <w:p w14:paraId="5E7F121C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9" w:history="1">
              <w:proofErr w:type="spellStart"/>
              <w:r w:rsidRPr="002F4E8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Voldoymyr</w:t>
              </w:r>
              <w:proofErr w:type="spellEnd"/>
              <w:r w:rsidRPr="002F4E8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2F4E8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Narolskyy</w:t>
              </w:r>
              <w:proofErr w:type="spellEnd"/>
            </w:hyperlink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BE697CF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685ABFA8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C77799A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810687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06E42D02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7A9F4F89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88,9</w:t>
            </w:r>
          </w:p>
        </w:tc>
        <w:tc>
          <w:tcPr>
            <w:tcW w:w="0" w:type="auto"/>
            <w:vAlign w:val="center"/>
            <w:hideMark/>
          </w:tcPr>
          <w:p w14:paraId="4CBB223F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1D9EE2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650F55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09F172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80536B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F4E8C" w:rsidRPr="002F4E8C" w14:paraId="02DEB25E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7909AA7F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Équipé 105 LW Bench </w:t>
            </w:r>
            <w:proofErr w:type="spellStart"/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2F4E8C" w:rsidRPr="002F4E8C" w14:paraId="0F076F5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6D66BD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640B290B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0" w:history="1">
              <w:r w:rsidRPr="002F4E8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Tim </w:t>
              </w:r>
              <w:proofErr w:type="spellStart"/>
              <w:r w:rsidRPr="002F4E8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Stroshine</w:t>
              </w:r>
              <w:proofErr w:type="spellEnd"/>
            </w:hyperlink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B32674F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77B21325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5955D4B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28BA9F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0B8C3E55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1E3FEAD1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2F4E8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95,5</w:t>
            </w:r>
          </w:p>
        </w:tc>
        <w:tc>
          <w:tcPr>
            <w:tcW w:w="0" w:type="auto"/>
            <w:vAlign w:val="center"/>
            <w:hideMark/>
          </w:tcPr>
          <w:p w14:paraId="152026A6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77762A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FCE427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C97D2B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D39BA8" w14:textId="77777777" w:rsidR="002F4E8C" w:rsidRPr="002F4E8C" w:rsidRDefault="002F4E8C" w:rsidP="002F4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5E683543" w14:textId="77777777" w:rsidR="006C6658" w:rsidRPr="002F4E8C" w:rsidRDefault="006C6658" w:rsidP="002F4E8C"/>
    <w:sectPr w:rsidR="006C6658" w:rsidRPr="002F4E8C" w:rsidSect="001C0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1E"/>
    <w:rsid w:val="000575D1"/>
    <w:rsid w:val="000F731E"/>
    <w:rsid w:val="001C0535"/>
    <w:rsid w:val="002F4E8C"/>
    <w:rsid w:val="003D3954"/>
    <w:rsid w:val="0043109B"/>
    <w:rsid w:val="004B3B3A"/>
    <w:rsid w:val="004C1F55"/>
    <w:rsid w:val="00596326"/>
    <w:rsid w:val="005E65FA"/>
    <w:rsid w:val="006C6658"/>
    <w:rsid w:val="008C5CBE"/>
    <w:rsid w:val="008F2C54"/>
    <w:rsid w:val="008F32D4"/>
    <w:rsid w:val="00A17762"/>
    <w:rsid w:val="00B242BE"/>
    <w:rsid w:val="00B85EB2"/>
    <w:rsid w:val="00B974D9"/>
    <w:rsid w:val="00E3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63EB"/>
  <w15:chartTrackingRefBased/>
  <w15:docId w15:val="{61029659-6E79-4FAA-986C-5E552657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7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F7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F73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F7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F73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F7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F7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F7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F7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7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F7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F73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F731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F731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F731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F731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F731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F731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F7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F7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F7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F7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F7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F731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F731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F731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F7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F731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F731E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1C0535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8F2C5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2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ipf.org/u/bradystewart1" TargetMode="External"/><Relationship Id="rId13" Type="http://schemas.openxmlformats.org/officeDocument/2006/relationships/hyperlink" Target="https://www.openipf.org/u/jeffreysnyder" TargetMode="External"/><Relationship Id="rId18" Type="http://schemas.openxmlformats.org/officeDocument/2006/relationships/hyperlink" Target="https://www.openipf.org/u/jeffgerardo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openipf.org/u/bonicabrown" TargetMode="External"/><Relationship Id="rId12" Type="http://schemas.openxmlformats.org/officeDocument/2006/relationships/hyperlink" Target="https://www.openipf.org/u/jonathanleo" TargetMode="External"/><Relationship Id="rId17" Type="http://schemas.openxmlformats.org/officeDocument/2006/relationships/hyperlink" Target="https://www.openipf.org/u/adammamol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openipf.org/u/markusschick" TargetMode="External"/><Relationship Id="rId20" Type="http://schemas.openxmlformats.org/officeDocument/2006/relationships/hyperlink" Target="https://www.openipf.org/u/timstroshin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penipf.org/u/nataliehanson" TargetMode="External"/><Relationship Id="rId11" Type="http://schemas.openxmlformats.org/officeDocument/2006/relationships/hyperlink" Target="https://www.openipf.org/u/avisilverberg" TargetMode="External"/><Relationship Id="rId5" Type="http://schemas.openxmlformats.org/officeDocument/2006/relationships/hyperlink" Target="https://www.openipf.org/u/lianeblyn" TargetMode="External"/><Relationship Id="rId15" Type="http://schemas.openxmlformats.org/officeDocument/2006/relationships/hyperlink" Target="https://www.openipf.org/u/nathanbaxter1" TargetMode="External"/><Relationship Id="rId10" Type="http://schemas.openxmlformats.org/officeDocument/2006/relationships/hyperlink" Target="https://www.openipf.org/u/jeremyauerbach" TargetMode="External"/><Relationship Id="rId19" Type="http://schemas.openxmlformats.org/officeDocument/2006/relationships/hyperlink" Target="https://www.openipf.org/u/voldoymyrnarolskyy" TargetMode="External"/><Relationship Id="rId4" Type="http://schemas.openxmlformats.org/officeDocument/2006/relationships/hyperlink" Target="https://www.openipf.org/u/gundulafionasommervonbachhaus" TargetMode="External"/><Relationship Id="rId9" Type="http://schemas.openxmlformats.org/officeDocument/2006/relationships/hyperlink" Target="https://www.openipf.org/u/kevinjager1" TargetMode="External"/><Relationship Id="rId14" Type="http://schemas.openxmlformats.org/officeDocument/2006/relationships/hyperlink" Target="https://www.openipf.org/u/joediber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 (Interreligieux intercult/Père)</dc:creator>
  <cp:keywords/>
  <dc:description/>
  <cp:lastModifiedBy>Pascal Girard (Interreligieux intercult/Père)</cp:lastModifiedBy>
  <cp:revision>17</cp:revision>
  <dcterms:created xsi:type="dcterms:W3CDTF">2025-08-25T14:24:00Z</dcterms:created>
  <dcterms:modified xsi:type="dcterms:W3CDTF">2025-08-25T15:21:00Z</dcterms:modified>
</cp:coreProperties>
</file>