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02EC" w14:textId="7DA0EB2A" w:rsidR="00D273D5" w:rsidRDefault="000733E0" w:rsidP="000733E0">
      <w:pPr>
        <w:pStyle w:val="Sansinterligne"/>
        <w:jc w:val="center"/>
        <w:rPr>
          <w:sz w:val="28"/>
          <w:szCs w:val="28"/>
        </w:rPr>
      </w:pPr>
      <w:r w:rsidRPr="000733E0">
        <w:rPr>
          <w:sz w:val="28"/>
          <w:szCs w:val="28"/>
        </w:rPr>
        <w:t>CHAMPIONNAT DU MONDE DE DEVELOPPE COUCHE WPA</w:t>
      </w:r>
    </w:p>
    <w:p w14:paraId="216AB4E1" w14:textId="0EFBD0B8" w:rsidR="000733E0" w:rsidRDefault="003F4725" w:rsidP="000733E0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3-4 Septembre 2022</w:t>
      </w:r>
      <w:r w:rsidR="000733E0">
        <w:rPr>
          <w:sz w:val="28"/>
          <w:szCs w:val="28"/>
        </w:rPr>
        <w:t xml:space="preserve"> / </w:t>
      </w:r>
      <w:r>
        <w:rPr>
          <w:sz w:val="28"/>
          <w:szCs w:val="28"/>
        </w:rPr>
        <w:t>Oakville ( U.S.A. )</w:t>
      </w:r>
    </w:p>
    <w:p w14:paraId="388028EA" w14:textId="27AE6E6E" w:rsidR="000733E0" w:rsidRDefault="000733E0" w:rsidP="000733E0">
      <w:pPr>
        <w:pStyle w:val="Sansinterligne"/>
        <w:jc w:val="center"/>
        <w:rPr>
          <w:sz w:val="28"/>
          <w:szCs w:val="28"/>
        </w:rPr>
      </w:pPr>
    </w:p>
    <w:p w14:paraId="69CF2822" w14:textId="1A1023F7" w:rsidR="000733E0" w:rsidRDefault="000733E0" w:rsidP="000733E0">
      <w:pPr>
        <w:pStyle w:val="Sansinterligne"/>
        <w:jc w:val="center"/>
        <w:rPr>
          <w:sz w:val="28"/>
          <w:szCs w:val="28"/>
        </w:rPr>
      </w:pPr>
    </w:p>
    <w:p w14:paraId="784085A8" w14:textId="5E547072" w:rsidR="000733E0" w:rsidRDefault="000733E0" w:rsidP="000733E0">
      <w:pPr>
        <w:pStyle w:val="Sansinterligne"/>
        <w:jc w:val="center"/>
        <w:rPr>
          <w:sz w:val="28"/>
          <w:szCs w:val="28"/>
        </w:rPr>
      </w:pPr>
    </w:p>
    <w:tbl>
      <w:tblPr>
        <w:tblW w:w="1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4085"/>
        <w:gridCol w:w="434"/>
        <w:gridCol w:w="487"/>
        <w:gridCol w:w="1568"/>
        <w:gridCol w:w="1055"/>
        <w:gridCol w:w="1868"/>
        <w:gridCol w:w="2341"/>
        <w:gridCol w:w="1095"/>
        <w:gridCol w:w="1083"/>
        <w:gridCol w:w="122"/>
        <w:gridCol w:w="122"/>
        <w:gridCol w:w="122"/>
        <w:gridCol w:w="122"/>
        <w:gridCol w:w="730"/>
        <w:gridCol w:w="892"/>
        <w:gridCol w:w="892"/>
        <w:gridCol w:w="1095"/>
        <w:gridCol w:w="122"/>
        <w:gridCol w:w="122"/>
        <w:gridCol w:w="122"/>
        <w:gridCol w:w="122"/>
        <w:gridCol w:w="730"/>
        <w:gridCol w:w="327"/>
      </w:tblGrid>
      <w:tr w:rsidR="003F4725" w:rsidRPr="003F4725" w14:paraId="337B5BD4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4D7A05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2F0F6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Christina Ullman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6FE96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599A0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773D1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6F4B7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OH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AEB90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FCD5C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M50-54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A1E86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5E226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5A482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8E89E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4D7AA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67055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4424E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47C2E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0BDDD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4B8D5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7996C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99F9C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111F7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EFF01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DA8B7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25C17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0E110600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E7EA1F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1770C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Christina Ullman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4EF83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94E8C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B3579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33026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OH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F03A7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004D5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A3AF3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84A13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28F66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825F5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9102E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28E70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34D21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6C733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8C6A3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D4394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A5CBC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86941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EBFC3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36A25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FFBD5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0EF67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3A008B16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025CDD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55EA9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Sylvain Simard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15CC5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4D20D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F2906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9AC29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Queb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29034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6EEF5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M40-44 NT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E0B9E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483F2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AAFD5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C6453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5AB29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83042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4250C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211C7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4DA99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70E89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96D82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EFCD3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A006B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2EE84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92F74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24BA0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2A749ABD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1E492D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E2701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Allan Greenson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F2F35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6EAB2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A98AE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42AA8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9567A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B763E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M50-54 NT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7FE7F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F2A2D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5CB2E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47D0E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264CB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58F82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35699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212CE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C5AD8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A00D8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33F84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C91F9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CD2B7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0823C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517D0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37744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6973733A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661216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4C012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Robert Cutts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D4211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070C0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64849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3F62D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C048C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B485E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M60-64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81F50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A25FB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3EDC9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A0DF3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A0762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E1BE7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549E3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468CA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8ED95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35557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1DB00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F6833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148EE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BAF72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A7843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87A93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7E46FA72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D18668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21A5C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Vinnie Vardine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E0A1C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AA04E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8B476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3EC4F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17C27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8C8E5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M65-69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3EBA5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80522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DDAB1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F97F4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948C2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D27BD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E559E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B7676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06F54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FD296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29D7C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4840E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EE42D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8828E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95C8C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43A61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6726D6B0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402D59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C7A96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Wayne Grenier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BA1E0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1E84C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D798E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11F05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NH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3E47B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5333D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M70-74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F7CA1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0FD2A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1140C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EE487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5FC08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6A8C4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95773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0A20A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93E46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AD808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27CD3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F7EC6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35F5B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1FC7A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3AC2D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51409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0D5B5F53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806F9E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ACDB5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Matt Slate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67980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41502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AD378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36CD9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NV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7AEF0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2FD39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D4A2E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7AD62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768CA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FDDD0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1411A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F7216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C8E9B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BB235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4899B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3E407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3C3BD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D1B2A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BF85F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8216C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B10B9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1763C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6028D3D9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564B61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A9658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Sylvain Simard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A873C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6DCE8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986D2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A04AC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Queb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61BDC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BAADC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 NT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A9520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BCD33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00152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37BAF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0CEBC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BEEF4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EEBF3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2AE9A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51FCB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57CA0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EF190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A1211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7FB55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5BBA5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098F1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C3A1F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4FD85171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9540D3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8CBC1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Volodymyr Galyga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18C3E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1F5C7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2A1C6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8FEAC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2F3CA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366A0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 NT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8F1B9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2313E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C0464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553A8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B34F5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F7B7F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584B4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4CBB8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C2467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160DB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18C7B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B2DE7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0E834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CE3BA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D2D32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FA569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12050F90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8B9488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20FD4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Robert Cutts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A22FA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0B6B8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2984B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D55CC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55720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0506D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E3F65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6F379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B43B4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51E43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ACBCE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D839E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32CF3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43C7D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568E0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934CE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F91F4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315F8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29C82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F0B95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022BE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5AD75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625D0B72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732B5B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7131D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Volodymyr Galyga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9236E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5163C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6CDE8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A1746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FA5B7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93E73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S33-39 NT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19A33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9728F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0C014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9996F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419F4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894CC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5429A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CF4CC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C0547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75369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BC254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EF209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C2D84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EF692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A16C0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B9722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289A9788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68D06F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519A9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Volodymyr Galyga J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A51AD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030DC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34988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CC824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AFCF9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BAB05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T16-17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0CAC9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45D74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61728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73587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14D81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B3D47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EB6DD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E2A8C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72A16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A7D47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8E114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3A826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AA661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1A652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A868B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C6B1A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3CF68795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DB40F0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B24CF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James Bourgault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3FD1D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61CF5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5D0DB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E3BA5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6F559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3298F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M60-64 NT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22BD7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CAEBC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C4D73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8208B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9622B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BF6B9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8FBC9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4328B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7D432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87019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55F65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D96A8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D8E35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9529D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73C6C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9E4CD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2D971794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8BC30E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ABE1B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David Jarvis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FFB36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92428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0FBD5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DE98B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NH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9507C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586E0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M65-69 NT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82E63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283.7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C7226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8083E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50A8E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6D89E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503BC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1251D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DA1A9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3BE8C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5D074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ED46F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C894EC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06131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179F7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4D7BF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995D2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467A24FE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870590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13B68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James Bourgault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4E759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0126A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357D0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099E7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11911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F8DF1D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 NT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94280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CF5CA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217FC4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2F5A5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A8C6A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D96D0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386B2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73874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191C3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5C1BA9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9DF1E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55AD5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E6CF1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A2CCD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9A26A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C8E15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3F4725" w:rsidRPr="003F4725" w14:paraId="1FCA28C5" w14:textId="77777777" w:rsidTr="003F47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6EA024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6768F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Lionel West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32A486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DE658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E98C0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AE249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NH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BF71B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7ACC7A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 NT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03515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545B7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45841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E8AE4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73EBA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238502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B291C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8FDA15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AE4073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EB8067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A9B661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C65B3E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A70F3F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00C6CB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D72A98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89E2B0" w14:textId="77777777" w:rsidR="003F4725" w:rsidRPr="003F4725" w:rsidRDefault="003F4725" w:rsidP="003F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</w:tbl>
    <w:p w14:paraId="5CB0A022" w14:textId="77777777" w:rsidR="004F11C9" w:rsidRPr="000733E0" w:rsidRDefault="004F11C9" w:rsidP="000733E0">
      <w:pPr>
        <w:pStyle w:val="Sansinterligne"/>
        <w:rPr>
          <w:sz w:val="28"/>
          <w:szCs w:val="28"/>
        </w:rPr>
      </w:pPr>
    </w:p>
    <w:sectPr w:rsidR="004F11C9" w:rsidRPr="000733E0" w:rsidSect="003F472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262"/>
    <w:multiLevelType w:val="multilevel"/>
    <w:tmpl w:val="14F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65D5A"/>
    <w:multiLevelType w:val="multilevel"/>
    <w:tmpl w:val="20E2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E2924"/>
    <w:multiLevelType w:val="multilevel"/>
    <w:tmpl w:val="F77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D7285"/>
    <w:multiLevelType w:val="multilevel"/>
    <w:tmpl w:val="749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833DD"/>
    <w:multiLevelType w:val="multilevel"/>
    <w:tmpl w:val="C40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34073"/>
    <w:multiLevelType w:val="multilevel"/>
    <w:tmpl w:val="785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0325C"/>
    <w:multiLevelType w:val="multilevel"/>
    <w:tmpl w:val="7DF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1581D"/>
    <w:multiLevelType w:val="multilevel"/>
    <w:tmpl w:val="326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B53A8"/>
    <w:multiLevelType w:val="multilevel"/>
    <w:tmpl w:val="49BA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7388"/>
    <w:multiLevelType w:val="multilevel"/>
    <w:tmpl w:val="F77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746B"/>
    <w:multiLevelType w:val="multilevel"/>
    <w:tmpl w:val="F2F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C715A"/>
    <w:multiLevelType w:val="multilevel"/>
    <w:tmpl w:val="D95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B7FCC"/>
    <w:multiLevelType w:val="multilevel"/>
    <w:tmpl w:val="304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C2E15"/>
    <w:multiLevelType w:val="multilevel"/>
    <w:tmpl w:val="502E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55A1B"/>
    <w:multiLevelType w:val="multilevel"/>
    <w:tmpl w:val="163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C25D9"/>
    <w:multiLevelType w:val="multilevel"/>
    <w:tmpl w:val="43A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0487A"/>
    <w:multiLevelType w:val="multilevel"/>
    <w:tmpl w:val="4CE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80DD4"/>
    <w:multiLevelType w:val="multilevel"/>
    <w:tmpl w:val="401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E1A0E"/>
    <w:multiLevelType w:val="multilevel"/>
    <w:tmpl w:val="66E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70DBB"/>
    <w:multiLevelType w:val="multilevel"/>
    <w:tmpl w:val="CEF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3696D"/>
    <w:multiLevelType w:val="multilevel"/>
    <w:tmpl w:val="75A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23258"/>
    <w:multiLevelType w:val="multilevel"/>
    <w:tmpl w:val="12F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03EF3"/>
    <w:multiLevelType w:val="multilevel"/>
    <w:tmpl w:val="556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077393">
    <w:abstractNumId w:val="18"/>
  </w:num>
  <w:num w:numId="2" w16cid:durableId="1590235737">
    <w:abstractNumId w:val="19"/>
  </w:num>
  <w:num w:numId="3" w16cid:durableId="1531645123">
    <w:abstractNumId w:val="21"/>
  </w:num>
  <w:num w:numId="4" w16cid:durableId="600454939">
    <w:abstractNumId w:val="7"/>
  </w:num>
  <w:num w:numId="5" w16cid:durableId="1142580775">
    <w:abstractNumId w:val="15"/>
  </w:num>
  <w:num w:numId="6" w16cid:durableId="1894343279">
    <w:abstractNumId w:val="12"/>
  </w:num>
  <w:num w:numId="7" w16cid:durableId="359859688">
    <w:abstractNumId w:val="9"/>
  </w:num>
  <w:num w:numId="8" w16cid:durableId="1453671999">
    <w:abstractNumId w:val="3"/>
  </w:num>
  <w:num w:numId="9" w16cid:durableId="981498214">
    <w:abstractNumId w:val="14"/>
  </w:num>
  <w:num w:numId="10" w16cid:durableId="1619095435">
    <w:abstractNumId w:val="1"/>
  </w:num>
  <w:num w:numId="11" w16cid:durableId="1379278117">
    <w:abstractNumId w:val="16"/>
  </w:num>
  <w:num w:numId="12" w16cid:durableId="1804498885">
    <w:abstractNumId w:val="10"/>
  </w:num>
  <w:num w:numId="13" w16cid:durableId="2010912149">
    <w:abstractNumId w:val="11"/>
  </w:num>
  <w:num w:numId="14" w16cid:durableId="1483933257">
    <w:abstractNumId w:val="4"/>
  </w:num>
  <w:num w:numId="15" w16cid:durableId="2065056771">
    <w:abstractNumId w:val="0"/>
  </w:num>
  <w:num w:numId="16" w16cid:durableId="524176121">
    <w:abstractNumId w:val="8"/>
  </w:num>
  <w:num w:numId="17" w16cid:durableId="1186671734">
    <w:abstractNumId w:val="13"/>
  </w:num>
  <w:num w:numId="18" w16cid:durableId="627711468">
    <w:abstractNumId w:val="5"/>
  </w:num>
  <w:num w:numId="19" w16cid:durableId="702830781">
    <w:abstractNumId w:val="2"/>
  </w:num>
  <w:num w:numId="20" w16cid:durableId="1683045370">
    <w:abstractNumId w:val="22"/>
  </w:num>
  <w:num w:numId="21" w16cid:durableId="1059548197">
    <w:abstractNumId w:val="20"/>
  </w:num>
  <w:num w:numId="22" w16cid:durableId="680741744">
    <w:abstractNumId w:val="6"/>
  </w:num>
  <w:num w:numId="23" w16cid:durableId="19718619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E6"/>
    <w:rsid w:val="000733E0"/>
    <w:rsid w:val="003F4725"/>
    <w:rsid w:val="00426DE6"/>
    <w:rsid w:val="0043176D"/>
    <w:rsid w:val="004F11C9"/>
    <w:rsid w:val="00D273D5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F96"/>
  <w15:chartTrackingRefBased/>
  <w15:docId w15:val="{0EB01428-1AB8-4870-8088-7117ECD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F1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1222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FF122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F1222"/>
  </w:style>
  <w:style w:type="paragraph" w:customStyle="1" w:styleId="msonormal0">
    <w:name w:val="msonormal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">
    <w:name w:val="item-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F12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222"/>
    <w:rPr>
      <w:color w:val="800080"/>
      <w:u w:val="single"/>
    </w:rPr>
  </w:style>
  <w:style w:type="paragraph" w:customStyle="1" w:styleId="item-2">
    <w:name w:val="item-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">
    <w:name w:val="item-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">
    <w:name w:val="item-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">
    <w:name w:val="item-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">
    <w:name w:val="item-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">
    <w:name w:val="item-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">
    <w:name w:val="item-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">
    <w:name w:val="item-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">
    <w:name w:val="item-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">
    <w:name w:val="item-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">
    <w:name w:val="item-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">
    <w:name w:val="item-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">
    <w:name w:val="item-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">
    <w:name w:val="item-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">
    <w:name w:val="item-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">
    <w:name w:val="item-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">
    <w:name w:val="item-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">
    <w:name w:val="item-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">
    <w:name w:val="item-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">
    <w:name w:val="item-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">
    <w:name w:val="item-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">
    <w:name w:val="item-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">
    <w:name w:val="item-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">
    <w:name w:val="item-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">
    <w:name w:val="item-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">
    <w:name w:val="item-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">
    <w:name w:val="item-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">
    <w:name w:val="item-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">
    <w:name w:val="item-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">
    <w:name w:val="item-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">
    <w:name w:val="item-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">
    <w:name w:val="item-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">
    <w:name w:val="item-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">
    <w:name w:val="item-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">
    <w:name w:val="item-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">
    <w:name w:val="item-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">
    <w:name w:val="item-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">
    <w:name w:val="item-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0">
    <w:name w:val="item-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1">
    <w:name w:val="item-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2">
    <w:name w:val="item-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3">
    <w:name w:val="item-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4">
    <w:name w:val="item-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5">
    <w:name w:val="item-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6">
    <w:name w:val="item-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7">
    <w:name w:val="item-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8">
    <w:name w:val="item-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9">
    <w:name w:val="item-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0">
    <w:name w:val="item-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1">
    <w:name w:val="item-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2">
    <w:name w:val="item-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3">
    <w:name w:val="item-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4">
    <w:name w:val="item-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5">
    <w:name w:val="item-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6">
    <w:name w:val="item-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7">
    <w:name w:val="item-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8">
    <w:name w:val="item-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9">
    <w:name w:val="item-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0">
    <w:name w:val="item-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1">
    <w:name w:val="item-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2">
    <w:name w:val="item-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3">
    <w:name w:val="item-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4">
    <w:name w:val="item-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5">
    <w:name w:val="item-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6">
    <w:name w:val="item-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7">
    <w:name w:val="item-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8">
    <w:name w:val="item-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9">
    <w:name w:val="item-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0">
    <w:name w:val="item-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1">
    <w:name w:val="item-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2">
    <w:name w:val="item-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3">
    <w:name w:val="item-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4">
    <w:name w:val="item-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5">
    <w:name w:val="item-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6">
    <w:name w:val="item-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7">
    <w:name w:val="item-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8">
    <w:name w:val="item-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9">
    <w:name w:val="item-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0">
    <w:name w:val="item-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1">
    <w:name w:val="item-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2">
    <w:name w:val="item-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3">
    <w:name w:val="item-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4">
    <w:name w:val="item-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5">
    <w:name w:val="item-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6">
    <w:name w:val="item-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7">
    <w:name w:val="item-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8">
    <w:name w:val="item-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9">
    <w:name w:val="item-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0">
    <w:name w:val="item-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1">
    <w:name w:val="item-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2">
    <w:name w:val="item-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3">
    <w:name w:val="item-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4">
    <w:name w:val="item-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5">
    <w:name w:val="item-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6">
    <w:name w:val="item-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7">
    <w:name w:val="item-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8">
    <w:name w:val="item-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9">
    <w:name w:val="item-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0">
    <w:name w:val="item-1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1">
    <w:name w:val="item-1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2">
    <w:name w:val="item-1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3">
    <w:name w:val="item-1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4">
    <w:name w:val="item-1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5">
    <w:name w:val="item-1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6">
    <w:name w:val="item-1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7">
    <w:name w:val="item-1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8">
    <w:name w:val="item-1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9">
    <w:name w:val="item-1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0">
    <w:name w:val="item-1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1">
    <w:name w:val="item-1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2">
    <w:name w:val="item-1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3">
    <w:name w:val="item-1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4">
    <w:name w:val="item-1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5">
    <w:name w:val="item-1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6">
    <w:name w:val="item-1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7">
    <w:name w:val="item-1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8">
    <w:name w:val="item-1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9">
    <w:name w:val="item-1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0">
    <w:name w:val="item-1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1">
    <w:name w:val="item-1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2">
    <w:name w:val="item-1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3">
    <w:name w:val="item-1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4">
    <w:name w:val="item-1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5">
    <w:name w:val="item-1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6">
    <w:name w:val="item-1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7">
    <w:name w:val="item-1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8">
    <w:name w:val="item-1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9">
    <w:name w:val="item-1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0">
    <w:name w:val="item-1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1">
    <w:name w:val="item-1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2">
    <w:name w:val="item-1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3">
    <w:name w:val="item-1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4">
    <w:name w:val="item-1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5">
    <w:name w:val="item-1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6">
    <w:name w:val="item-1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7">
    <w:name w:val="item-1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8">
    <w:name w:val="item-1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9">
    <w:name w:val="item-1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0">
    <w:name w:val="item-1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1">
    <w:name w:val="item-1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2">
    <w:name w:val="item-1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3">
    <w:name w:val="item-1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4">
    <w:name w:val="item-1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5">
    <w:name w:val="item-1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6">
    <w:name w:val="item-1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7">
    <w:name w:val="item-1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8">
    <w:name w:val="item-1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9">
    <w:name w:val="item-1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0">
    <w:name w:val="item-1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1">
    <w:name w:val="item-1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2">
    <w:name w:val="item-1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3">
    <w:name w:val="item-1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4">
    <w:name w:val="item-1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5">
    <w:name w:val="item-1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6">
    <w:name w:val="item-1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7">
    <w:name w:val="item-1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8">
    <w:name w:val="item-1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9">
    <w:name w:val="item-1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0">
    <w:name w:val="item-1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1">
    <w:name w:val="item-1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2">
    <w:name w:val="item-1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3">
    <w:name w:val="item-1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4">
    <w:name w:val="item-1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5">
    <w:name w:val="item-1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6">
    <w:name w:val="item-1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7">
    <w:name w:val="item-1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8">
    <w:name w:val="item-1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9">
    <w:name w:val="item-1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0">
    <w:name w:val="item-1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1">
    <w:name w:val="item-1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2">
    <w:name w:val="item-1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3">
    <w:name w:val="item-1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4">
    <w:name w:val="item-1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5">
    <w:name w:val="item-1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6">
    <w:name w:val="item-1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7">
    <w:name w:val="item-1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8">
    <w:name w:val="item-1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9">
    <w:name w:val="item-1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0">
    <w:name w:val="item-1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1">
    <w:name w:val="item-1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2">
    <w:name w:val="item-1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3">
    <w:name w:val="item-1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4">
    <w:name w:val="item-1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5">
    <w:name w:val="item-1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6">
    <w:name w:val="item-1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7">
    <w:name w:val="item-1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8">
    <w:name w:val="item-1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9">
    <w:name w:val="item-1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0">
    <w:name w:val="item-1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1">
    <w:name w:val="item-1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2">
    <w:name w:val="item-1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3">
    <w:name w:val="item-1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4">
    <w:name w:val="item-1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5">
    <w:name w:val="item-1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6">
    <w:name w:val="item-1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7">
    <w:name w:val="item-1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8">
    <w:name w:val="item-1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9">
    <w:name w:val="item-1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0">
    <w:name w:val="item-2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1">
    <w:name w:val="item-2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2">
    <w:name w:val="item-2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3">
    <w:name w:val="item-2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4">
    <w:name w:val="item-2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5">
    <w:name w:val="item-2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6">
    <w:name w:val="item-2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7">
    <w:name w:val="item-2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8">
    <w:name w:val="item-2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9">
    <w:name w:val="item-2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0">
    <w:name w:val="item-2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1">
    <w:name w:val="item-2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2">
    <w:name w:val="item-2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3">
    <w:name w:val="item-2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4">
    <w:name w:val="item-2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5">
    <w:name w:val="item-2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6">
    <w:name w:val="item-2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7">
    <w:name w:val="item-2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8">
    <w:name w:val="item-2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9">
    <w:name w:val="item-2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0">
    <w:name w:val="item-2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1">
    <w:name w:val="item-2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2">
    <w:name w:val="item-2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3">
    <w:name w:val="item-2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4">
    <w:name w:val="item-2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5">
    <w:name w:val="item-2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6">
    <w:name w:val="item-2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7">
    <w:name w:val="item-2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8">
    <w:name w:val="item-2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9">
    <w:name w:val="item-2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0">
    <w:name w:val="item-2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1">
    <w:name w:val="item-2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2">
    <w:name w:val="item-2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3">
    <w:name w:val="item-2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4">
    <w:name w:val="item-2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5">
    <w:name w:val="item-2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6">
    <w:name w:val="item-2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7">
    <w:name w:val="item-2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8">
    <w:name w:val="item-2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9">
    <w:name w:val="item-2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0">
    <w:name w:val="item-2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1">
    <w:name w:val="item-2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2">
    <w:name w:val="item-2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3">
    <w:name w:val="item-2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4">
    <w:name w:val="item-2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5">
    <w:name w:val="item-2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6">
    <w:name w:val="item-2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7">
    <w:name w:val="item-2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8">
    <w:name w:val="item-2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9">
    <w:name w:val="item-2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0">
    <w:name w:val="item-2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1">
    <w:name w:val="item-2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2">
    <w:name w:val="item-2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3">
    <w:name w:val="item-2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4">
    <w:name w:val="item-2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5">
    <w:name w:val="item-2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6">
    <w:name w:val="item-2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7">
    <w:name w:val="item-2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8">
    <w:name w:val="item-2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9">
    <w:name w:val="item-2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0">
    <w:name w:val="item-2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1">
    <w:name w:val="item-2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2">
    <w:name w:val="item-2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3">
    <w:name w:val="item-2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4">
    <w:name w:val="item-2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5">
    <w:name w:val="item-2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6">
    <w:name w:val="item-2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7">
    <w:name w:val="item-2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8">
    <w:name w:val="item-2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9">
    <w:name w:val="item-2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0">
    <w:name w:val="item-2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1">
    <w:name w:val="item-2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2">
    <w:name w:val="item-2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3">
    <w:name w:val="item-2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4">
    <w:name w:val="item-2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5">
    <w:name w:val="item-2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6">
    <w:name w:val="item-2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7">
    <w:name w:val="item-2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8">
    <w:name w:val="item-2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9">
    <w:name w:val="item-2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0">
    <w:name w:val="item-2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1">
    <w:name w:val="item-2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2">
    <w:name w:val="item-2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3">
    <w:name w:val="item-2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4">
    <w:name w:val="item-2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5">
    <w:name w:val="item-2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6">
    <w:name w:val="item-2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7">
    <w:name w:val="item-2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8">
    <w:name w:val="item-2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9">
    <w:name w:val="item-2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0">
    <w:name w:val="item-2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1">
    <w:name w:val="item-2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2">
    <w:name w:val="item-2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3">
    <w:name w:val="item-2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4">
    <w:name w:val="item-2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5">
    <w:name w:val="item-2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6">
    <w:name w:val="item-2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7">
    <w:name w:val="item-2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8">
    <w:name w:val="item-2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9">
    <w:name w:val="item-2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0">
    <w:name w:val="item-3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1">
    <w:name w:val="item-3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2">
    <w:name w:val="item-3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3">
    <w:name w:val="item-3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4">
    <w:name w:val="item-3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5">
    <w:name w:val="item-3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6">
    <w:name w:val="item-3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7">
    <w:name w:val="item-3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8">
    <w:name w:val="item-3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9">
    <w:name w:val="item-3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0">
    <w:name w:val="item-3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1">
    <w:name w:val="item-3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2">
    <w:name w:val="item-3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3">
    <w:name w:val="item-3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4">
    <w:name w:val="item-3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5">
    <w:name w:val="item-3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6">
    <w:name w:val="item-3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7">
    <w:name w:val="item-3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8">
    <w:name w:val="item-3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9">
    <w:name w:val="item-3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0">
    <w:name w:val="item-3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1">
    <w:name w:val="item-3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2">
    <w:name w:val="item-3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3">
    <w:name w:val="item-3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4">
    <w:name w:val="item-3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5">
    <w:name w:val="item-3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6">
    <w:name w:val="item-3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7">
    <w:name w:val="item-3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8">
    <w:name w:val="item-3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9">
    <w:name w:val="item-3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0">
    <w:name w:val="item-3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1">
    <w:name w:val="item-3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2">
    <w:name w:val="item-3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3">
    <w:name w:val="item-3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4">
    <w:name w:val="item-3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5">
    <w:name w:val="item-3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6">
    <w:name w:val="item-3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7">
    <w:name w:val="item-3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8">
    <w:name w:val="item-3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9">
    <w:name w:val="item-3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0">
    <w:name w:val="item-3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1">
    <w:name w:val="item-3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2">
    <w:name w:val="item-3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3">
    <w:name w:val="item-3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4">
    <w:name w:val="item-3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5">
    <w:name w:val="item-3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6">
    <w:name w:val="item-3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7">
    <w:name w:val="item-3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8">
    <w:name w:val="item-3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9">
    <w:name w:val="item-3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0">
    <w:name w:val="item-3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1">
    <w:name w:val="item-3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2">
    <w:name w:val="item-3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3">
    <w:name w:val="item-3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4">
    <w:name w:val="item-3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5">
    <w:name w:val="item-3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6">
    <w:name w:val="item-3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7">
    <w:name w:val="item-3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8">
    <w:name w:val="item-3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9">
    <w:name w:val="item-3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0">
    <w:name w:val="item-3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1">
    <w:name w:val="item-3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2">
    <w:name w:val="item-3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3">
    <w:name w:val="item-3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4">
    <w:name w:val="item-3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5">
    <w:name w:val="item-3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6">
    <w:name w:val="item-3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7">
    <w:name w:val="item-3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8">
    <w:name w:val="item-3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9">
    <w:name w:val="item-3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0">
    <w:name w:val="item-3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1">
    <w:name w:val="item-3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2">
    <w:name w:val="item-3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3">
    <w:name w:val="item-3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4">
    <w:name w:val="item-3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5">
    <w:name w:val="item-3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6">
    <w:name w:val="item-3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7">
    <w:name w:val="item-3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8">
    <w:name w:val="item-3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9">
    <w:name w:val="item-3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0">
    <w:name w:val="item-3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1">
    <w:name w:val="item-3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2">
    <w:name w:val="item-3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3">
    <w:name w:val="item-3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4">
    <w:name w:val="item-3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5">
    <w:name w:val="item-3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6">
    <w:name w:val="item-3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7">
    <w:name w:val="item-3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8">
    <w:name w:val="item-3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9">
    <w:name w:val="item-3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0">
    <w:name w:val="item-3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1">
    <w:name w:val="item-3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2">
    <w:name w:val="item-3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3">
    <w:name w:val="item-3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4">
    <w:name w:val="item-3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5">
    <w:name w:val="item-3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6">
    <w:name w:val="item-3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33E0"/>
    <w:rPr>
      <w:color w:val="605E5C"/>
      <w:shd w:val="clear" w:color="auto" w:fill="E1DFDD"/>
    </w:rPr>
  </w:style>
  <w:style w:type="character" w:customStyle="1" w:styleId="fa-external-link">
    <w:name w:val="fa-external-link"/>
    <w:basedOn w:val="Policepardfaut"/>
    <w:rsid w:val="000733E0"/>
  </w:style>
  <w:style w:type="character" w:customStyle="1" w:styleId="text-success">
    <w:name w:val="text-success"/>
    <w:basedOn w:val="Policepardfaut"/>
    <w:rsid w:val="000733E0"/>
  </w:style>
  <w:style w:type="character" w:customStyle="1" w:styleId="text-secondary">
    <w:name w:val="text-secondary"/>
    <w:basedOn w:val="Policepardfaut"/>
    <w:rsid w:val="0007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5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4</cp:revision>
  <dcterms:created xsi:type="dcterms:W3CDTF">2021-04-19T08:22:00Z</dcterms:created>
  <dcterms:modified xsi:type="dcterms:W3CDTF">2022-09-19T13:21:00Z</dcterms:modified>
</cp:coreProperties>
</file>